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EE0" w:rsidRPr="00641EE0" w:rsidRDefault="00641EE0" w:rsidP="00641EE0">
      <w:pPr>
        <w:widowControl/>
        <w:shd w:val="clear" w:color="auto" w:fill="FFFFFF"/>
        <w:spacing w:line="375" w:lineRule="atLeast"/>
        <w:jc w:val="center"/>
        <w:rPr>
          <w:rFonts w:ascii="Verdana" w:eastAsia="宋体" w:hAnsi="Verdana" w:cs="宋体"/>
          <w:color w:val="333333"/>
          <w:kern w:val="0"/>
          <w:szCs w:val="21"/>
        </w:rPr>
      </w:pPr>
      <w:r w:rsidRPr="00641EE0">
        <w:rPr>
          <w:rFonts w:ascii="Verdana" w:eastAsia="宋体" w:hAnsi="Verdana" w:cs="宋体"/>
          <w:b/>
          <w:bCs/>
          <w:color w:val="333333"/>
          <w:kern w:val="0"/>
        </w:rPr>
        <w:t>关于印发甘肃省卫生技术高级职务任职资格评审条件的通知</w:t>
      </w:r>
    </w:p>
    <w:p w:rsidR="00641EE0" w:rsidRPr="00641EE0" w:rsidRDefault="00641EE0" w:rsidP="00641EE0">
      <w:pPr>
        <w:widowControl/>
        <w:shd w:val="clear" w:color="auto" w:fill="FFFFFF"/>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甘职改办</w:t>
      </w:r>
      <w:r w:rsidRPr="00641EE0">
        <w:rPr>
          <w:rFonts w:ascii="Verdana" w:eastAsia="宋体" w:hAnsi="Verdana" w:cs="宋体"/>
          <w:color w:val="333333"/>
          <w:kern w:val="0"/>
          <w:szCs w:val="21"/>
        </w:rPr>
        <w:t>[2001]6</w:t>
      </w:r>
      <w:r w:rsidRPr="00641EE0">
        <w:rPr>
          <w:rFonts w:ascii="Verdana" w:eastAsia="宋体" w:hAnsi="Verdana" w:cs="宋体"/>
          <w:color w:val="333333"/>
          <w:kern w:val="0"/>
          <w:szCs w:val="21"/>
        </w:rPr>
        <w:t>号</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各地</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州、市</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人事处</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、职改办、卫生处</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，省直各部门人事处、职改办，中央在甘有关单位：</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现将《甘肃省卫生技术高级职务任职资格评审条件</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试行</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》印发你们，请遵照执行。执行中存在的问题，请及时反馈我们，以便进一步修改完善。</w:t>
      </w:r>
    </w:p>
    <w:p w:rsidR="00641EE0" w:rsidRPr="00641EE0" w:rsidRDefault="00641EE0" w:rsidP="00641EE0">
      <w:pPr>
        <w:widowControl/>
        <w:shd w:val="clear" w:color="auto" w:fill="FFFFFF"/>
        <w:spacing w:line="375" w:lineRule="atLeast"/>
        <w:jc w:val="right"/>
        <w:rPr>
          <w:rFonts w:ascii="Verdana" w:eastAsia="宋体" w:hAnsi="Verdana" w:cs="宋体"/>
          <w:color w:val="333333"/>
          <w:kern w:val="0"/>
          <w:szCs w:val="21"/>
        </w:rPr>
      </w:pPr>
      <w:r w:rsidRPr="00641EE0">
        <w:rPr>
          <w:rFonts w:ascii="Verdana" w:eastAsia="宋体" w:hAnsi="Verdana" w:cs="宋体"/>
          <w:color w:val="333333"/>
          <w:kern w:val="0"/>
          <w:szCs w:val="21"/>
        </w:rPr>
        <w:t>二</w:t>
      </w:r>
      <w:r w:rsidRPr="00641EE0">
        <w:rPr>
          <w:rFonts w:ascii="Verdana" w:eastAsia="宋体" w:hAnsi="Verdana" w:cs="宋体"/>
          <w:color w:val="333333"/>
          <w:kern w:val="0"/>
          <w:szCs w:val="21"/>
        </w:rPr>
        <w:t>OO</w:t>
      </w:r>
      <w:r w:rsidRPr="00641EE0">
        <w:rPr>
          <w:rFonts w:ascii="Verdana" w:eastAsia="宋体" w:hAnsi="Verdana" w:cs="宋体"/>
          <w:color w:val="333333"/>
          <w:kern w:val="0"/>
          <w:szCs w:val="21"/>
        </w:rPr>
        <w:t>一年六月二十八日</w:t>
      </w:r>
    </w:p>
    <w:p w:rsidR="00641EE0" w:rsidRPr="00641EE0" w:rsidRDefault="00641EE0" w:rsidP="00641EE0">
      <w:pPr>
        <w:widowControl/>
        <w:shd w:val="clear" w:color="auto" w:fill="FFFFFF"/>
        <w:spacing w:line="375" w:lineRule="atLeast"/>
        <w:jc w:val="center"/>
        <w:rPr>
          <w:rFonts w:ascii="Verdana" w:eastAsia="宋体" w:hAnsi="Verdana" w:cs="宋体"/>
          <w:color w:val="333333"/>
          <w:kern w:val="0"/>
          <w:szCs w:val="21"/>
        </w:rPr>
      </w:pPr>
      <w:r w:rsidRPr="00641EE0">
        <w:rPr>
          <w:rFonts w:ascii="Verdana" w:eastAsia="宋体" w:hAnsi="Verdana" w:cs="宋体"/>
          <w:b/>
          <w:bCs/>
          <w:color w:val="333333"/>
          <w:kern w:val="0"/>
        </w:rPr>
        <w:t>甘肃省卫生技术高级职务任职资格评审条件</w:t>
      </w:r>
      <w:r w:rsidRPr="00641EE0">
        <w:rPr>
          <w:rFonts w:ascii="Verdana" w:eastAsia="宋体" w:hAnsi="Verdana" w:cs="宋体"/>
          <w:b/>
          <w:bCs/>
          <w:color w:val="333333"/>
          <w:kern w:val="0"/>
        </w:rPr>
        <w:t>(</w:t>
      </w:r>
      <w:r w:rsidRPr="00641EE0">
        <w:rPr>
          <w:rFonts w:ascii="Verdana" w:eastAsia="宋体" w:hAnsi="Verdana" w:cs="宋体"/>
          <w:b/>
          <w:bCs/>
          <w:color w:val="333333"/>
          <w:kern w:val="0"/>
        </w:rPr>
        <w:t>试行</w:t>
      </w:r>
      <w:r w:rsidRPr="00641EE0">
        <w:rPr>
          <w:rFonts w:ascii="Verdana" w:eastAsia="宋体" w:hAnsi="Verdana" w:cs="宋体"/>
          <w:b/>
          <w:bCs/>
          <w:color w:val="333333"/>
          <w:kern w:val="0"/>
        </w:rPr>
        <w:t>)</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b/>
          <w:bCs/>
          <w:color w:val="333333"/>
          <w:kern w:val="0"/>
        </w:rPr>
        <w:t>第一章</w:t>
      </w:r>
      <w:r w:rsidRPr="00641EE0">
        <w:rPr>
          <w:rFonts w:ascii="Verdana" w:eastAsia="宋体" w:hAnsi="Verdana" w:cs="宋体"/>
          <w:b/>
          <w:bCs/>
          <w:color w:val="333333"/>
          <w:kern w:val="0"/>
        </w:rPr>
        <w:t xml:space="preserve"> </w:t>
      </w:r>
      <w:r w:rsidRPr="00641EE0">
        <w:rPr>
          <w:rFonts w:ascii="Verdana" w:eastAsia="宋体" w:hAnsi="Verdana" w:cs="宋体"/>
          <w:b/>
          <w:bCs/>
          <w:color w:val="333333"/>
          <w:kern w:val="0"/>
        </w:rPr>
        <w:t>总</w:t>
      </w:r>
      <w:r w:rsidRPr="00641EE0">
        <w:rPr>
          <w:rFonts w:ascii="Verdana" w:eastAsia="宋体" w:hAnsi="Verdana" w:cs="宋体"/>
          <w:b/>
          <w:bCs/>
          <w:color w:val="333333"/>
          <w:kern w:val="0"/>
        </w:rPr>
        <w:t xml:space="preserve"> </w:t>
      </w:r>
      <w:r w:rsidRPr="00641EE0">
        <w:rPr>
          <w:rFonts w:ascii="Verdana" w:eastAsia="宋体" w:hAnsi="Verdana" w:cs="宋体"/>
          <w:b/>
          <w:bCs/>
          <w:color w:val="333333"/>
          <w:kern w:val="0"/>
        </w:rPr>
        <w:t>则</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第一条</w:t>
      </w: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为客观、公正、科学地评价卫生专业技术人员的能力与水平，鼓励多出成果，多出人才，培养造就一支高素质卫生专业技术人员队伍不断提高卫生技术人员技术水平、学术水平和履行相应职责的能力，以更好地满足人民群众对医疗保健服务的需要，实现卫生工作为人民健康服务，为社会主义现代化建设服务的目标，根据卫生部制定的《临床医学专业中、高级技术资格评审条件</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试行</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》和我省目前执行的有关专业技术职务任职资格评审条件，结合卫生行业特点和实际，特制定本评审条件。</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第二条</w:t>
      </w: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卫生技术高级职务任职资格的名称为副主任</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师、主任</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第三条</w:t>
      </w: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本条件同时适用于中医药技术高级职务任职资格的评审。</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b/>
          <w:bCs/>
          <w:color w:val="333333"/>
          <w:kern w:val="0"/>
        </w:rPr>
        <w:t>第二章</w:t>
      </w:r>
      <w:r w:rsidRPr="00641EE0">
        <w:rPr>
          <w:rFonts w:ascii="Verdana" w:eastAsia="宋体" w:hAnsi="Verdana" w:cs="宋体"/>
          <w:b/>
          <w:bCs/>
          <w:color w:val="333333"/>
          <w:kern w:val="0"/>
        </w:rPr>
        <w:t xml:space="preserve"> </w:t>
      </w:r>
      <w:r w:rsidRPr="00641EE0">
        <w:rPr>
          <w:rFonts w:ascii="Verdana" w:eastAsia="宋体" w:hAnsi="Verdana" w:cs="宋体"/>
          <w:b/>
          <w:bCs/>
          <w:color w:val="333333"/>
          <w:kern w:val="0"/>
        </w:rPr>
        <w:t>基本条件</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第四条</w:t>
      </w: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申报卫生技术高级职务的人员，必须具备良好的职业道德和敬业精神，遵守国家宪法和法律。申报临床、公共卫生、中医、口腔专业的副主任医师、主任医师技术职务的人员，必须具有中华人民共和国合法行医权。</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第五条</w:t>
      </w: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具备下列条件之一者，可申报卫生技术副高级职务任职资格。</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proofErr w:type="gramStart"/>
      <w:r w:rsidRPr="00641EE0">
        <w:rPr>
          <w:rFonts w:ascii="Verdana" w:eastAsia="宋体" w:hAnsi="Verdana" w:cs="宋体"/>
          <w:color w:val="333333"/>
          <w:kern w:val="0"/>
          <w:szCs w:val="21"/>
        </w:rPr>
        <w:t>一</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具备医学或相关专业大专学历，从事本专业工作满</w:t>
      </w:r>
      <w:r w:rsidRPr="00641EE0">
        <w:rPr>
          <w:rFonts w:ascii="Verdana" w:eastAsia="宋体" w:hAnsi="Verdana" w:cs="宋体"/>
          <w:color w:val="333333"/>
          <w:kern w:val="0"/>
          <w:szCs w:val="21"/>
        </w:rPr>
        <w:t>20</w:t>
      </w:r>
      <w:r w:rsidRPr="00641EE0">
        <w:rPr>
          <w:rFonts w:ascii="Verdana" w:eastAsia="宋体" w:hAnsi="Verdana" w:cs="宋体"/>
          <w:color w:val="333333"/>
          <w:kern w:val="0"/>
          <w:szCs w:val="21"/>
        </w:rPr>
        <w:t>年，取得主治</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管</w:t>
      </w:r>
      <w:r w:rsidRPr="00641EE0">
        <w:rPr>
          <w:rFonts w:ascii="Verdana" w:eastAsia="宋体" w:hAnsi="Verdana" w:cs="宋体"/>
          <w:color w:val="333333"/>
          <w:kern w:val="0"/>
          <w:szCs w:val="21"/>
        </w:rPr>
        <w:t>)</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师资格，并被聘从事主治</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管</w:t>
      </w:r>
      <w:r w:rsidRPr="00641EE0">
        <w:rPr>
          <w:rFonts w:ascii="Verdana" w:eastAsia="宋体" w:hAnsi="Verdana" w:cs="宋体"/>
          <w:color w:val="333333"/>
          <w:kern w:val="0"/>
          <w:szCs w:val="21"/>
        </w:rPr>
        <w:t>)</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师工作满</w:t>
      </w:r>
      <w:r w:rsidRPr="00641EE0">
        <w:rPr>
          <w:rFonts w:ascii="Verdana" w:eastAsia="宋体" w:hAnsi="Verdana" w:cs="宋体"/>
          <w:color w:val="333333"/>
          <w:kern w:val="0"/>
          <w:szCs w:val="21"/>
        </w:rPr>
        <w:t>5</w:t>
      </w:r>
      <w:r w:rsidRPr="00641EE0">
        <w:rPr>
          <w:rFonts w:ascii="Verdana" w:eastAsia="宋体" w:hAnsi="Verdana" w:cs="宋体"/>
          <w:color w:val="333333"/>
          <w:kern w:val="0"/>
          <w:szCs w:val="21"/>
        </w:rPr>
        <w:t>年；</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二</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具备医学或相关专业大学本科学历，取得主治</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管</w:t>
      </w:r>
      <w:r w:rsidRPr="00641EE0">
        <w:rPr>
          <w:rFonts w:ascii="Verdana" w:eastAsia="宋体" w:hAnsi="Verdana" w:cs="宋体"/>
          <w:color w:val="333333"/>
          <w:kern w:val="0"/>
          <w:szCs w:val="21"/>
        </w:rPr>
        <w:t>)</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师资格，并被聘从事主治</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管</w:t>
      </w:r>
      <w:r w:rsidRPr="00641EE0">
        <w:rPr>
          <w:rFonts w:ascii="Verdana" w:eastAsia="宋体" w:hAnsi="Verdana" w:cs="宋体"/>
          <w:color w:val="333333"/>
          <w:kern w:val="0"/>
          <w:szCs w:val="21"/>
        </w:rPr>
        <w:t>)</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师工作满</w:t>
      </w:r>
      <w:r w:rsidRPr="00641EE0">
        <w:rPr>
          <w:rFonts w:ascii="Verdana" w:eastAsia="宋体" w:hAnsi="Verdana" w:cs="宋体"/>
          <w:color w:val="333333"/>
          <w:kern w:val="0"/>
          <w:szCs w:val="21"/>
        </w:rPr>
        <w:t>5</w:t>
      </w:r>
      <w:r w:rsidRPr="00641EE0">
        <w:rPr>
          <w:rFonts w:ascii="Verdana" w:eastAsia="宋体" w:hAnsi="Verdana" w:cs="宋体"/>
          <w:color w:val="333333"/>
          <w:kern w:val="0"/>
          <w:szCs w:val="21"/>
        </w:rPr>
        <w:t>年；</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三</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获得医学或相关专业硕士学位，取得主治</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管</w:t>
      </w:r>
      <w:r w:rsidRPr="00641EE0">
        <w:rPr>
          <w:rFonts w:ascii="Verdana" w:eastAsia="宋体" w:hAnsi="Verdana" w:cs="宋体"/>
          <w:color w:val="333333"/>
          <w:kern w:val="0"/>
          <w:szCs w:val="21"/>
        </w:rPr>
        <w:t>)</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师资格，并被聘从事主治</w:t>
      </w: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管</w:t>
      </w:r>
      <w:r w:rsidRPr="00641EE0">
        <w:rPr>
          <w:rFonts w:ascii="Verdana" w:eastAsia="宋体" w:hAnsi="Verdana" w:cs="宋体"/>
          <w:color w:val="333333"/>
          <w:kern w:val="0"/>
          <w:szCs w:val="21"/>
        </w:rPr>
        <w:t>)</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师工作满</w:t>
      </w:r>
      <w:r w:rsidRPr="00641EE0">
        <w:rPr>
          <w:rFonts w:ascii="Verdana" w:eastAsia="宋体" w:hAnsi="Verdana" w:cs="宋体"/>
          <w:color w:val="333333"/>
          <w:kern w:val="0"/>
          <w:szCs w:val="21"/>
        </w:rPr>
        <w:t>5</w:t>
      </w:r>
      <w:r w:rsidRPr="00641EE0">
        <w:rPr>
          <w:rFonts w:ascii="Verdana" w:eastAsia="宋体" w:hAnsi="Verdana" w:cs="宋体"/>
          <w:color w:val="333333"/>
          <w:kern w:val="0"/>
          <w:szCs w:val="21"/>
        </w:rPr>
        <w:t>年；</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四</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获得医学或相关专业博士学位，取得主治</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管</w:t>
      </w:r>
      <w:r w:rsidRPr="00641EE0">
        <w:rPr>
          <w:rFonts w:ascii="Verdana" w:eastAsia="宋体" w:hAnsi="Verdana" w:cs="宋体"/>
          <w:color w:val="333333"/>
          <w:kern w:val="0"/>
          <w:szCs w:val="21"/>
        </w:rPr>
        <w:t>)</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师资格，并被聘从事主治</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管</w:t>
      </w:r>
      <w:r w:rsidRPr="00641EE0">
        <w:rPr>
          <w:rFonts w:ascii="Verdana" w:eastAsia="宋体" w:hAnsi="Verdana" w:cs="宋体"/>
          <w:color w:val="333333"/>
          <w:kern w:val="0"/>
          <w:szCs w:val="21"/>
        </w:rPr>
        <w:t>)</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师工作满</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年。</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五</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具备医学或相关专业中专学历，在县</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不含市、区</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及以下基层医疗机构中从事本专业工作满</w:t>
      </w:r>
      <w:r w:rsidRPr="00641EE0">
        <w:rPr>
          <w:rFonts w:ascii="Verdana" w:eastAsia="宋体" w:hAnsi="Verdana" w:cs="宋体"/>
          <w:color w:val="333333"/>
          <w:kern w:val="0"/>
          <w:szCs w:val="21"/>
        </w:rPr>
        <w:t>25</w:t>
      </w:r>
      <w:r w:rsidRPr="00641EE0">
        <w:rPr>
          <w:rFonts w:ascii="Verdana" w:eastAsia="宋体" w:hAnsi="Verdana" w:cs="宋体"/>
          <w:color w:val="333333"/>
          <w:kern w:val="0"/>
          <w:szCs w:val="21"/>
        </w:rPr>
        <w:t>年，取得主治</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管</w:t>
      </w:r>
      <w:r w:rsidRPr="00641EE0">
        <w:rPr>
          <w:rFonts w:ascii="Verdana" w:eastAsia="宋体" w:hAnsi="Verdana" w:cs="宋体"/>
          <w:color w:val="333333"/>
          <w:kern w:val="0"/>
          <w:szCs w:val="21"/>
        </w:rPr>
        <w:t>)</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师资格，并被聘从事主治</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管</w:t>
      </w:r>
      <w:r w:rsidRPr="00641EE0">
        <w:rPr>
          <w:rFonts w:ascii="Verdana" w:eastAsia="宋体" w:hAnsi="Verdana" w:cs="宋体"/>
          <w:color w:val="333333"/>
          <w:kern w:val="0"/>
          <w:szCs w:val="21"/>
        </w:rPr>
        <w:t>)</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师工作满</w:t>
      </w:r>
      <w:r w:rsidRPr="00641EE0">
        <w:rPr>
          <w:rFonts w:ascii="Verdana" w:eastAsia="宋体" w:hAnsi="Verdana" w:cs="宋体"/>
          <w:color w:val="333333"/>
          <w:kern w:val="0"/>
          <w:szCs w:val="21"/>
        </w:rPr>
        <w:t>5</w:t>
      </w:r>
      <w:r w:rsidRPr="00641EE0">
        <w:rPr>
          <w:rFonts w:ascii="Verdana" w:eastAsia="宋体" w:hAnsi="Verdana" w:cs="宋体"/>
          <w:color w:val="333333"/>
          <w:kern w:val="0"/>
          <w:szCs w:val="21"/>
        </w:rPr>
        <w:t>年，可申报评审小范围有效卫生技术副高级职务任职资格。</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六</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申报副主任护师人员学历条件可适当放宽，评审小范围有效任职资格。具体办法另行制定。</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第六条</w:t>
      </w: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具备医学或相关专业大学本科毕业以上学历，</w:t>
      </w:r>
      <w:proofErr w:type="gramStart"/>
      <w:r w:rsidRPr="00641EE0">
        <w:rPr>
          <w:rFonts w:ascii="Verdana" w:eastAsia="宋体" w:hAnsi="Verdana" w:cs="宋体"/>
          <w:color w:val="333333"/>
          <w:kern w:val="0"/>
          <w:szCs w:val="21"/>
        </w:rPr>
        <w:t>获副主任医</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师资格，并被聘从事副主任</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师工作满</w:t>
      </w:r>
      <w:r w:rsidRPr="00641EE0">
        <w:rPr>
          <w:rFonts w:ascii="Verdana" w:eastAsia="宋体" w:hAnsi="Verdana" w:cs="宋体"/>
          <w:color w:val="333333"/>
          <w:kern w:val="0"/>
          <w:szCs w:val="21"/>
        </w:rPr>
        <w:t>5</w:t>
      </w:r>
      <w:r w:rsidRPr="00641EE0">
        <w:rPr>
          <w:rFonts w:ascii="Verdana" w:eastAsia="宋体" w:hAnsi="Verdana" w:cs="宋体"/>
          <w:color w:val="333333"/>
          <w:kern w:val="0"/>
          <w:szCs w:val="21"/>
        </w:rPr>
        <w:t>年者，可申报主任</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师职</w:t>
      </w:r>
      <w:proofErr w:type="gramStart"/>
      <w:r w:rsidRPr="00641EE0">
        <w:rPr>
          <w:rFonts w:ascii="Verdana" w:eastAsia="宋体" w:hAnsi="Verdana" w:cs="宋体"/>
          <w:color w:val="333333"/>
          <w:kern w:val="0"/>
          <w:szCs w:val="21"/>
        </w:rPr>
        <w:t>务</w:t>
      </w:r>
      <w:proofErr w:type="gramEnd"/>
      <w:r w:rsidRPr="00641EE0">
        <w:rPr>
          <w:rFonts w:ascii="Verdana" w:eastAsia="宋体" w:hAnsi="Verdana" w:cs="宋体"/>
          <w:color w:val="333333"/>
          <w:kern w:val="0"/>
          <w:szCs w:val="21"/>
        </w:rPr>
        <w:t>任职资格。</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第七条，对卫生技术人员进行年度考核，是实行专业技术职务评聘的基础和前提。年度考核成绩分为优秀、良好、称职、不称职</w:t>
      </w:r>
      <w:r w:rsidRPr="00641EE0">
        <w:rPr>
          <w:rFonts w:ascii="Verdana" w:eastAsia="宋体" w:hAnsi="Verdana" w:cs="宋体"/>
          <w:color w:val="333333"/>
          <w:kern w:val="0"/>
          <w:szCs w:val="21"/>
        </w:rPr>
        <w:t>4</w:t>
      </w:r>
      <w:r w:rsidRPr="00641EE0">
        <w:rPr>
          <w:rFonts w:ascii="Verdana" w:eastAsia="宋体" w:hAnsi="Verdana" w:cs="宋体"/>
          <w:color w:val="333333"/>
          <w:kern w:val="0"/>
          <w:szCs w:val="21"/>
        </w:rPr>
        <w:t>个等次。</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proofErr w:type="gramStart"/>
      <w:r w:rsidRPr="00641EE0">
        <w:rPr>
          <w:rFonts w:ascii="Verdana" w:eastAsia="宋体" w:hAnsi="Verdana" w:cs="宋体"/>
          <w:color w:val="333333"/>
          <w:kern w:val="0"/>
          <w:szCs w:val="21"/>
        </w:rPr>
        <w:t>一</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申报评审卫生技术高级职务任职资格的人员，在任现职期间年度考核成绩均应在称职以上，并且至少要有</w:t>
      </w:r>
      <w:r w:rsidRPr="00641EE0">
        <w:rPr>
          <w:rFonts w:ascii="Verdana" w:eastAsia="宋体" w:hAnsi="Verdana" w:cs="宋体"/>
          <w:color w:val="333333"/>
          <w:kern w:val="0"/>
          <w:szCs w:val="21"/>
        </w:rPr>
        <w:t>1</w:t>
      </w:r>
      <w:r w:rsidRPr="00641EE0">
        <w:rPr>
          <w:rFonts w:ascii="Verdana" w:eastAsia="宋体" w:hAnsi="Verdana" w:cs="宋体"/>
          <w:color w:val="333333"/>
          <w:kern w:val="0"/>
          <w:szCs w:val="21"/>
        </w:rPr>
        <w:t>次优秀或</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次良好。</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lastRenderedPageBreak/>
        <w:t xml:space="preserve">　　</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二</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对于获得国家级科技奖励一、二等奖，排在前</w:t>
      </w:r>
      <w:r w:rsidRPr="00641EE0">
        <w:rPr>
          <w:rFonts w:ascii="Verdana" w:eastAsia="宋体" w:hAnsi="Verdana" w:cs="宋体"/>
          <w:color w:val="333333"/>
          <w:kern w:val="0"/>
          <w:szCs w:val="21"/>
        </w:rPr>
        <w:t>9</w:t>
      </w:r>
      <w:r w:rsidRPr="00641EE0">
        <w:rPr>
          <w:rFonts w:ascii="Verdana" w:eastAsia="宋体" w:hAnsi="Verdana" w:cs="宋体"/>
          <w:color w:val="333333"/>
          <w:kern w:val="0"/>
          <w:szCs w:val="21"/>
        </w:rPr>
        <w:t>名；或获国家级科技奖励三等及省级科技奖励一、二等奖，排在前了名；或获省级科技奖励三等及地级科技奖励</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、二等奖，排在前</w:t>
      </w:r>
      <w:r w:rsidRPr="00641EE0">
        <w:rPr>
          <w:rFonts w:ascii="Verdana" w:eastAsia="宋体" w:hAnsi="Verdana" w:cs="宋体"/>
          <w:color w:val="333333"/>
          <w:kern w:val="0"/>
          <w:szCs w:val="21"/>
        </w:rPr>
        <w:t>5</w:t>
      </w:r>
      <w:r w:rsidRPr="00641EE0">
        <w:rPr>
          <w:rFonts w:ascii="Verdana" w:eastAsia="宋体" w:hAnsi="Verdana" w:cs="宋体"/>
          <w:color w:val="333333"/>
          <w:kern w:val="0"/>
          <w:szCs w:val="21"/>
        </w:rPr>
        <w:t>名者；或因专业技术成绩突出，获地</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州、市</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以上党委、政府授予的卫生专业技术先进称号；或获省卫生厅授予的全省卫生系统卫生专业技术先进称号者，当年可直接确定为优秀。</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三</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获得地级科技奖励三等奖，排在前</w:t>
      </w:r>
      <w:r w:rsidRPr="00641EE0">
        <w:rPr>
          <w:rFonts w:ascii="Verdana" w:eastAsia="宋体" w:hAnsi="Verdana" w:cs="宋体"/>
          <w:color w:val="333333"/>
          <w:kern w:val="0"/>
          <w:szCs w:val="21"/>
        </w:rPr>
        <w:t>4</w:t>
      </w:r>
      <w:r w:rsidRPr="00641EE0">
        <w:rPr>
          <w:rFonts w:ascii="Verdana" w:eastAsia="宋体" w:hAnsi="Verdana" w:cs="宋体"/>
          <w:color w:val="333333"/>
          <w:kern w:val="0"/>
          <w:szCs w:val="21"/>
        </w:rPr>
        <w:t>名者，或获县</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市区</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党委、政府授予的卫生专业技术先进称号者，或获地</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州、市</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卫生处</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授予的本地区卫生系统卫生专业技术先进称号者，当年可直接确定为良好。</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四</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任现职期间年度考核成绩连续</w:t>
      </w:r>
      <w:r w:rsidRPr="00641EE0">
        <w:rPr>
          <w:rFonts w:ascii="Verdana" w:eastAsia="宋体" w:hAnsi="Verdana" w:cs="宋体"/>
          <w:color w:val="333333"/>
          <w:kern w:val="0"/>
          <w:szCs w:val="21"/>
        </w:rPr>
        <w:t>3</w:t>
      </w:r>
      <w:r w:rsidRPr="00641EE0">
        <w:rPr>
          <w:rFonts w:ascii="Verdana" w:eastAsia="宋体" w:hAnsi="Verdana" w:cs="宋体"/>
          <w:color w:val="333333"/>
          <w:kern w:val="0"/>
          <w:szCs w:val="21"/>
        </w:rPr>
        <w:t>年为优秀者，可提前</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年申报高一级专业技术职务任职资格。</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五</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年度考核成绩为不称职者，应解聘所担任专业技术职务，低聘或不聘任专业技术职务至少</w:t>
      </w:r>
      <w:r w:rsidRPr="00641EE0">
        <w:rPr>
          <w:rFonts w:ascii="Verdana" w:eastAsia="宋体" w:hAnsi="Verdana" w:cs="宋体"/>
          <w:color w:val="333333"/>
          <w:kern w:val="0"/>
          <w:szCs w:val="21"/>
        </w:rPr>
        <w:t>1</w:t>
      </w:r>
      <w:r w:rsidRPr="00641EE0">
        <w:rPr>
          <w:rFonts w:ascii="Verdana" w:eastAsia="宋体" w:hAnsi="Verdana" w:cs="宋体"/>
          <w:color w:val="333333"/>
          <w:kern w:val="0"/>
          <w:szCs w:val="21"/>
        </w:rPr>
        <w:t>年以上。年度考核成绩不称职当年及低聘、不聘专业技术职务的时间，不能计入其申报高一级职务所需任职年限。</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六</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专业技术人员所在单位须将年度考核结果在本单位公示，以保证考核的真实性以及专业技术职务评聘的公正性。</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第八条</w:t>
      </w: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卫生技术</w:t>
      </w:r>
      <w:hyperlink r:id="rId4" w:tgtFrame="_blank" w:history="1">
        <w:r w:rsidRPr="00641EE0">
          <w:rPr>
            <w:rFonts w:ascii="Verdana" w:eastAsia="宋体" w:hAnsi="Verdana" w:cs="宋体"/>
            <w:color w:val="333333"/>
            <w:kern w:val="0"/>
            <w:u w:val="single"/>
          </w:rPr>
          <w:t>职称外语</w:t>
        </w:r>
      </w:hyperlink>
      <w:r w:rsidRPr="00641EE0">
        <w:rPr>
          <w:rFonts w:ascii="Verdana" w:eastAsia="宋体" w:hAnsi="Verdana" w:cs="宋体"/>
          <w:color w:val="333333"/>
          <w:kern w:val="0"/>
          <w:szCs w:val="21"/>
        </w:rPr>
        <w:t>考试语种为英、日、俄、法、德、西班牙语。</w:t>
      </w:r>
      <w:r w:rsidRPr="00641EE0">
        <w:rPr>
          <w:rFonts w:ascii="Verdana" w:eastAsia="宋体" w:hAnsi="Verdana" w:cs="宋体"/>
          <w:color w:val="333333"/>
          <w:kern w:val="0"/>
          <w:szCs w:val="21"/>
        </w:rPr>
        <w:t>1980</w:t>
      </w:r>
      <w:r w:rsidRPr="00641EE0">
        <w:rPr>
          <w:rFonts w:ascii="Verdana" w:eastAsia="宋体" w:hAnsi="Verdana" w:cs="宋体"/>
          <w:color w:val="333333"/>
          <w:kern w:val="0"/>
          <w:szCs w:val="21"/>
        </w:rPr>
        <w:t>年</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不含</w:t>
      </w:r>
      <w:r w:rsidRPr="00641EE0">
        <w:rPr>
          <w:rFonts w:ascii="Verdana" w:eastAsia="宋体" w:hAnsi="Verdana" w:cs="宋体"/>
          <w:color w:val="333333"/>
          <w:kern w:val="0"/>
          <w:szCs w:val="21"/>
        </w:rPr>
        <w:t>1980</w:t>
      </w:r>
      <w:r w:rsidRPr="00641EE0">
        <w:rPr>
          <w:rFonts w:ascii="Verdana" w:eastAsia="宋体" w:hAnsi="Verdana" w:cs="宋体"/>
          <w:color w:val="333333"/>
          <w:kern w:val="0"/>
          <w:szCs w:val="21"/>
        </w:rPr>
        <w:t>年</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以前参加工作的中医药专业技术人员可选择</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古文考试。</w:t>
      </w:r>
      <w:hyperlink r:id="rId5" w:tgtFrame="_blank" w:history="1">
        <w:r w:rsidRPr="00641EE0">
          <w:rPr>
            <w:rFonts w:ascii="Verdana" w:eastAsia="宋体" w:hAnsi="Verdana" w:cs="宋体"/>
            <w:color w:val="333333"/>
            <w:kern w:val="0"/>
            <w:u w:val="single"/>
          </w:rPr>
          <w:t>职称外语</w:t>
        </w:r>
      </w:hyperlink>
      <w:r w:rsidRPr="00641EE0">
        <w:rPr>
          <w:rFonts w:ascii="Verdana" w:eastAsia="宋体" w:hAnsi="Verdana" w:cs="宋体"/>
          <w:color w:val="333333"/>
          <w:kern w:val="0"/>
          <w:szCs w:val="21"/>
        </w:rPr>
        <w:t>考试分为</w:t>
      </w:r>
      <w:r w:rsidRPr="00641EE0">
        <w:rPr>
          <w:rFonts w:ascii="Verdana" w:eastAsia="宋体" w:hAnsi="Verdana" w:cs="宋体"/>
          <w:color w:val="333333"/>
          <w:kern w:val="0"/>
          <w:szCs w:val="21"/>
        </w:rPr>
        <w:t>A</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B</w:t>
      </w:r>
      <w:r w:rsidRPr="00641EE0">
        <w:rPr>
          <w:rFonts w:ascii="Verdana" w:eastAsia="宋体" w:hAnsi="Verdana" w:cs="宋体"/>
          <w:color w:val="333333"/>
          <w:kern w:val="0"/>
          <w:szCs w:val="21"/>
        </w:rPr>
        <w:t>两个等级。</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proofErr w:type="gramStart"/>
      <w:r w:rsidRPr="00641EE0">
        <w:rPr>
          <w:rFonts w:ascii="Verdana" w:eastAsia="宋体" w:hAnsi="Verdana" w:cs="宋体"/>
          <w:color w:val="333333"/>
          <w:kern w:val="0"/>
          <w:szCs w:val="21"/>
        </w:rPr>
        <w:t>一</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申报高级职务者一般应参加</w:t>
      </w:r>
      <w:r w:rsidRPr="00641EE0">
        <w:rPr>
          <w:rFonts w:ascii="Verdana" w:eastAsia="宋体" w:hAnsi="Verdana" w:cs="宋体"/>
          <w:color w:val="333333"/>
          <w:kern w:val="0"/>
          <w:szCs w:val="21"/>
        </w:rPr>
        <w:t>A</w:t>
      </w:r>
      <w:r w:rsidRPr="00641EE0">
        <w:rPr>
          <w:rFonts w:ascii="Verdana" w:eastAsia="宋体" w:hAnsi="Verdana" w:cs="宋体"/>
          <w:color w:val="333333"/>
          <w:kern w:val="0"/>
          <w:szCs w:val="21"/>
        </w:rPr>
        <w:t>级考试。在县</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不含市、区</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及县属以下单位工作的人员申报高级专业技术职务可参加</w:t>
      </w:r>
      <w:r w:rsidRPr="00641EE0">
        <w:rPr>
          <w:rFonts w:ascii="Verdana" w:eastAsia="宋体" w:hAnsi="Verdana" w:cs="宋体"/>
          <w:color w:val="333333"/>
          <w:kern w:val="0"/>
          <w:szCs w:val="21"/>
        </w:rPr>
        <w:t>B</w:t>
      </w:r>
      <w:r w:rsidRPr="00641EE0">
        <w:rPr>
          <w:rFonts w:ascii="Verdana" w:eastAsia="宋体" w:hAnsi="Verdana" w:cs="宋体"/>
          <w:color w:val="333333"/>
          <w:kern w:val="0"/>
          <w:szCs w:val="21"/>
        </w:rPr>
        <w:t>级考试。</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二</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符合下列条件之一者，可免于</w:t>
      </w:r>
      <w:r w:rsidRPr="00641EE0">
        <w:rPr>
          <w:rFonts w:ascii="Verdana" w:eastAsia="宋体" w:hAnsi="Verdana" w:cs="宋体"/>
          <w:color w:val="333333"/>
          <w:kern w:val="0"/>
          <w:szCs w:val="21"/>
        </w:rPr>
        <w:t>“A”</w:t>
      </w:r>
      <w:r w:rsidRPr="00641EE0">
        <w:rPr>
          <w:rFonts w:ascii="Verdana" w:eastAsia="宋体" w:hAnsi="Verdana" w:cs="宋体"/>
          <w:color w:val="333333"/>
          <w:kern w:val="0"/>
          <w:szCs w:val="21"/>
        </w:rPr>
        <w:t>级考试：</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1.</w:t>
      </w:r>
      <w:r w:rsidRPr="00641EE0">
        <w:rPr>
          <w:rFonts w:ascii="Verdana" w:eastAsia="宋体" w:hAnsi="Verdana" w:cs="宋体"/>
          <w:color w:val="333333"/>
          <w:kern w:val="0"/>
          <w:szCs w:val="21"/>
        </w:rPr>
        <w:t>获得医学博士学位；</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出国留学获得医学硕士学位；</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3</w:t>
      </w:r>
      <w:r w:rsidRPr="00641EE0">
        <w:rPr>
          <w:rFonts w:ascii="Verdana" w:eastAsia="宋体" w:hAnsi="Verdana" w:cs="宋体"/>
          <w:color w:val="333333"/>
          <w:kern w:val="0"/>
          <w:szCs w:val="21"/>
        </w:rPr>
        <w:t>．出国留学或在国外进修</w:t>
      </w:r>
      <w:r w:rsidRPr="00641EE0">
        <w:rPr>
          <w:rFonts w:ascii="Verdana" w:eastAsia="宋体" w:hAnsi="Verdana" w:cs="宋体"/>
          <w:color w:val="333333"/>
          <w:kern w:val="0"/>
          <w:szCs w:val="21"/>
        </w:rPr>
        <w:t>1</w:t>
      </w:r>
      <w:r w:rsidRPr="00641EE0">
        <w:rPr>
          <w:rFonts w:ascii="Verdana" w:eastAsia="宋体" w:hAnsi="Verdana" w:cs="宋体"/>
          <w:color w:val="333333"/>
          <w:kern w:val="0"/>
          <w:szCs w:val="21"/>
        </w:rPr>
        <w:t>年以上，并经组织考核外语已达到</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四会</w:t>
      </w:r>
      <w:r w:rsidRPr="00641EE0">
        <w:rPr>
          <w:rFonts w:ascii="Verdana" w:eastAsia="宋体" w:hAnsi="Verdana" w:cs="宋体"/>
          <w:color w:val="333333"/>
          <w:kern w:val="0"/>
          <w:szCs w:val="21"/>
        </w:rPr>
        <w:t>” (</w:t>
      </w:r>
      <w:r w:rsidRPr="00641EE0">
        <w:rPr>
          <w:rFonts w:ascii="Verdana" w:eastAsia="宋体" w:hAnsi="Verdana" w:cs="宋体"/>
          <w:color w:val="333333"/>
          <w:kern w:val="0"/>
          <w:szCs w:val="21"/>
        </w:rPr>
        <w:t>听、读、说、写</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水平。</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三</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符合下列条件之一者，可免于</w:t>
      </w:r>
      <w:r w:rsidRPr="00641EE0">
        <w:rPr>
          <w:rFonts w:ascii="Verdana" w:eastAsia="宋体" w:hAnsi="Verdana" w:cs="宋体"/>
          <w:color w:val="333333"/>
          <w:kern w:val="0"/>
          <w:szCs w:val="21"/>
        </w:rPr>
        <w:t>“B”</w:t>
      </w:r>
      <w:r w:rsidRPr="00641EE0">
        <w:rPr>
          <w:rFonts w:ascii="Verdana" w:eastAsia="宋体" w:hAnsi="Verdana" w:cs="宋体"/>
          <w:color w:val="333333"/>
          <w:kern w:val="0"/>
          <w:szCs w:val="21"/>
        </w:rPr>
        <w:t>级考试：</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1.</w:t>
      </w:r>
      <w:r w:rsidRPr="00641EE0">
        <w:rPr>
          <w:rFonts w:ascii="Verdana" w:eastAsia="宋体" w:hAnsi="Verdana" w:cs="宋体"/>
          <w:color w:val="333333"/>
          <w:kern w:val="0"/>
          <w:szCs w:val="21"/>
        </w:rPr>
        <w:t>获得</w:t>
      </w:r>
      <w:proofErr w:type="gramStart"/>
      <w:r w:rsidRPr="00641EE0">
        <w:rPr>
          <w:rFonts w:ascii="Verdana" w:eastAsia="宋体" w:hAnsi="Verdana" w:cs="宋体"/>
          <w:color w:val="333333"/>
          <w:kern w:val="0"/>
          <w:szCs w:val="21"/>
        </w:rPr>
        <w:t>医学硕土学位</w:t>
      </w:r>
      <w:proofErr w:type="gramEnd"/>
      <w:r w:rsidRPr="00641EE0">
        <w:rPr>
          <w:rFonts w:ascii="Verdana" w:eastAsia="宋体" w:hAnsi="Verdana" w:cs="宋体"/>
          <w:color w:val="333333"/>
          <w:kern w:val="0"/>
          <w:szCs w:val="21"/>
        </w:rPr>
        <w:t>或医学研究生班毕业；</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参加国际上承认的外语考试机构组织的出国外语考试合格；</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3.</w:t>
      </w:r>
      <w:r w:rsidRPr="00641EE0">
        <w:rPr>
          <w:rFonts w:ascii="Verdana" w:eastAsia="宋体" w:hAnsi="Verdana" w:cs="宋体"/>
          <w:color w:val="333333"/>
          <w:kern w:val="0"/>
          <w:szCs w:val="21"/>
        </w:rPr>
        <w:t>参加国家外语六级考试合格；</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4.</w:t>
      </w:r>
      <w:r w:rsidRPr="00641EE0">
        <w:rPr>
          <w:rFonts w:ascii="Verdana" w:eastAsia="宋体" w:hAnsi="Verdana" w:cs="宋体"/>
          <w:color w:val="333333"/>
          <w:kern w:val="0"/>
          <w:szCs w:val="21"/>
        </w:rPr>
        <w:t>单独发表译文或出版译著累计</w:t>
      </w:r>
      <w:r w:rsidRPr="00641EE0">
        <w:rPr>
          <w:rFonts w:ascii="Verdana" w:eastAsia="宋体" w:hAnsi="Verdana" w:cs="宋体"/>
          <w:color w:val="333333"/>
          <w:kern w:val="0"/>
          <w:szCs w:val="21"/>
        </w:rPr>
        <w:t>10</w:t>
      </w:r>
      <w:r w:rsidRPr="00641EE0">
        <w:rPr>
          <w:rFonts w:ascii="Verdana" w:eastAsia="宋体" w:hAnsi="Verdana" w:cs="宋体"/>
          <w:color w:val="333333"/>
          <w:kern w:val="0"/>
          <w:szCs w:val="21"/>
        </w:rPr>
        <w:t>万以上印刷符号。</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四</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在乡镇卫生院工作的卫生技术人员，申报副高级技术职务可免试外语。</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五</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符合下列条件之一者，外语考试成绩不及格，可不作为否决条件。</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1.</w:t>
      </w:r>
      <w:r w:rsidRPr="00641EE0">
        <w:rPr>
          <w:rFonts w:ascii="Verdana" w:eastAsia="宋体" w:hAnsi="Verdana" w:cs="宋体"/>
          <w:color w:val="333333"/>
          <w:kern w:val="0"/>
          <w:szCs w:val="21"/>
        </w:rPr>
        <w:t>年龄在</w:t>
      </w:r>
      <w:r w:rsidRPr="00641EE0">
        <w:rPr>
          <w:rFonts w:ascii="Verdana" w:eastAsia="宋体" w:hAnsi="Verdana" w:cs="宋体"/>
          <w:color w:val="333333"/>
          <w:kern w:val="0"/>
          <w:szCs w:val="21"/>
        </w:rPr>
        <w:t>55</w:t>
      </w:r>
      <w:r w:rsidRPr="00641EE0">
        <w:rPr>
          <w:rFonts w:ascii="Verdana" w:eastAsia="宋体" w:hAnsi="Verdana" w:cs="宋体"/>
          <w:color w:val="333333"/>
          <w:kern w:val="0"/>
          <w:szCs w:val="21"/>
        </w:rPr>
        <w:t>周岁以上</w:t>
      </w:r>
      <w:proofErr w:type="gramStart"/>
      <w:r w:rsidRPr="00641EE0">
        <w:rPr>
          <w:rFonts w:ascii="Verdana" w:eastAsia="宋体" w:hAnsi="Verdana" w:cs="宋体"/>
          <w:color w:val="333333"/>
          <w:kern w:val="0"/>
          <w:szCs w:val="21"/>
        </w:rPr>
        <w:t>申报正</w:t>
      </w:r>
      <w:proofErr w:type="gramEnd"/>
      <w:r w:rsidRPr="00641EE0">
        <w:rPr>
          <w:rFonts w:ascii="Verdana" w:eastAsia="宋体" w:hAnsi="Verdana" w:cs="宋体"/>
          <w:color w:val="333333"/>
          <w:kern w:val="0"/>
          <w:szCs w:val="21"/>
        </w:rPr>
        <w:t>高级技术职务；</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年龄在</w:t>
      </w:r>
      <w:r w:rsidRPr="00641EE0">
        <w:rPr>
          <w:rFonts w:ascii="Verdana" w:eastAsia="宋体" w:hAnsi="Verdana" w:cs="宋体"/>
          <w:color w:val="333333"/>
          <w:kern w:val="0"/>
          <w:szCs w:val="21"/>
        </w:rPr>
        <w:t>50</w:t>
      </w:r>
      <w:r w:rsidRPr="00641EE0">
        <w:rPr>
          <w:rFonts w:ascii="Verdana" w:eastAsia="宋体" w:hAnsi="Verdana" w:cs="宋体"/>
          <w:color w:val="333333"/>
          <w:kern w:val="0"/>
          <w:szCs w:val="21"/>
        </w:rPr>
        <w:t>周岁以上申报副高级技术职务；</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3.</w:t>
      </w:r>
      <w:r w:rsidRPr="00641EE0">
        <w:rPr>
          <w:rFonts w:ascii="Verdana" w:eastAsia="宋体" w:hAnsi="Verdana" w:cs="宋体"/>
          <w:color w:val="333333"/>
          <w:kern w:val="0"/>
          <w:szCs w:val="21"/>
        </w:rPr>
        <w:t>在矿山、井下、森林、野外等艰苦条件下从事卫生技术工作</w:t>
      </w:r>
      <w:r w:rsidRPr="00641EE0">
        <w:rPr>
          <w:rFonts w:ascii="Verdana" w:eastAsia="宋体" w:hAnsi="Verdana" w:cs="宋体"/>
          <w:color w:val="333333"/>
          <w:kern w:val="0"/>
          <w:szCs w:val="21"/>
        </w:rPr>
        <w:t>15</w:t>
      </w:r>
      <w:r w:rsidRPr="00641EE0">
        <w:rPr>
          <w:rFonts w:ascii="Verdana" w:eastAsia="宋体" w:hAnsi="Verdana" w:cs="宋体"/>
          <w:color w:val="333333"/>
          <w:kern w:val="0"/>
          <w:szCs w:val="21"/>
        </w:rPr>
        <w:t>年以上申报副高级技术职务；</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4.</w:t>
      </w:r>
      <w:r w:rsidRPr="00641EE0">
        <w:rPr>
          <w:rFonts w:ascii="Verdana" w:eastAsia="宋体" w:hAnsi="Verdana" w:cs="宋体"/>
          <w:color w:val="333333"/>
          <w:kern w:val="0"/>
          <w:szCs w:val="21"/>
        </w:rPr>
        <w:t>获省级以上科技奖励的定额内人员，申报副高级技术职务；</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5.</w:t>
      </w:r>
      <w:r w:rsidRPr="00641EE0">
        <w:rPr>
          <w:rFonts w:ascii="Verdana" w:eastAsia="宋体" w:hAnsi="Verdana" w:cs="宋体"/>
          <w:color w:val="333333"/>
          <w:kern w:val="0"/>
          <w:szCs w:val="21"/>
        </w:rPr>
        <w:t>任现职以来，获地、州、市或厅局系统以上先进工作者称号。</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第九条</w:t>
      </w: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卫生技术</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不含护理</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人员应掌握计算机基础知识，能够操作计算机。</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proofErr w:type="gramStart"/>
      <w:r w:rsidRPr="00641EE0">
        <w:rPr>
          <w:rFonts w:ascii="Verdana" w:eastAsia="宋体" w:hAnsi="Verdana" w:cs="宋体"/>
          <w:color w:val="333333"/>
          <w:kern w:val="0"/>
          <w:szCs w:val="21"/>
        </w:rPr>
        <w:t>一</w:t>
      </w:r>
      <w:proofErr w:type="gramEnd"/>
      <w:r w:rsidRPr="00641EE0">
        <w:rPr>
          <w:rFonts w:ascii="Verdana" w:eastAsia="宋体" w:hAnsi="Verdana" w:cs="宋体"/>
          <w:color w:val="333333"/>
          <w:kern w:val="0"/>
          <w:szCs w:val="21"/>
        </w:rPr>
        <w:t>)1980</w:t>
      </w:r>
      <w:r w:rsidRPr="00641EE0">
        <w:rPr>
          <w:rFonts w:ascii="Verdana" w:eastAsia="宋体" w:hAnsi="Verdana" w:cs="宋体"/>
          <w:color w:val="333333"/>
          <w:kern w:val="0"/>
          <w:szCs w:val="21"/>
        </w:rPr>
        <w:t>年</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含</w:t>
      </w:r>
      <w:r w:rsidRPr="00641EE0">
        <w:rPr>
          <w:rFonts w:ascii="Verdana" w:eastAsia="宋体" w:hAnsi="Verdana" w:cs="宋体"/>
          <w:color w:val="333333"/>
          <w:kern w:val="0"/>
          <w:szCs w:val="21"/>
        </w:rPr>
        <w:t>1980</w:t>
      </w:r>
      <w:r w:rsidRPr="00641EE0">
        <w:rPr>
          <w:rFonts w:ascii="Verdana" w:eastAsia="宋体" w:hAnsi="Verdana" w:cs="宋体"/>
          <w:color w:val="333333"/>
          <w:kern w:val="0"/>
          <w:szCs w:val="21"/>
        </w:rPr>
        <w:t>年</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后参加工作的人员，</w:t>
      </w:r>
      <w:hyperlink r:id="rId6" w:tgtFrame="_blank" w:history="1">
        <w:r w:rsidRPr="00641EE0">
          <w:rPr>
            <w:rFonts w:ascii="Verdana" w:eastAsia="宋体" w:hAnsi="Verdana" w:cs="宋体"/>
            <w:color w:val="333333"/>
            <w:kern w:val="0"/>
            <w:u w:val="single"/>
          </w:rPr>
          <w:t>计算机应用能力考试</w:t>
        </w:r>
      </w:hyperlink>
      <w:r w:rsidRPr="00641EE0">
        <w:rPr>
          <w:rFonts w:ascii="Verdana" w:eastAsia="宋体" w:hAnsi="Verdana" w:cs="宋体"/>
          <w:color w:val="333333"/>
          <w:kern w:val="0"/>
          <w:szCs w:val="21"/>
        </w:rPr>
        <w:t>成绩应达到合格标准。</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二</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符合下列条件之一者，计算机应用能力考试成绩不合格，可不作为否决条件。</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1.1980</w:t>
      </w:r>
      <w:r w:rsidRPr="00641EE0">
        <w:rPr>
          <w:rFonts w:ascii="Verdana" w:eastAsia="宋体" w:hAnsi="Verdana" w:cs="宋体"/>
          <w:color w:val="333333"/>
          <w:kern w:val="0"/>
          <w:szCs w:val="21"/>
        </w:rPr>
        <w:t>年</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不含</w:t>
      </w:r>
      <w:r w:rsidRPr="00641EE0">
        <w:rPr>
          <w:rFonts w:ascii="Verdana" w:eastAsia="宋体" w:hAnsi="Verdana" w:cs="宋体"/>
          <w:color w:val="333333"/>
          <w:kern w:val="0"/>
          <w:szCs w:val="21"/>
        </w:rPr>
        <w:t>1980</w:t>
      </w:r>
      <w:r w:rsidRPr="00641EE0">
        <w:rPr>
          <w:rFonts w:ascii="Verdana" w:eastAsia="宋体" w:hAnsi="Verdana" w:cs="宋体"/>
          <w:color w:val="333333"/>
          <w:kern w:val="0"/>
          <w:szCs w:val="21"/>
        </w:rPr>
        <w:t>年</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前参加工作；</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在少数民族州属企、事业单位工作。</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lastRenderedPageBreak/>
        <w:t xml:space="preserve">　　</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三</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符合下列条件之一者，暂不要求计算机应用能力考试成绩。</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1.</w:t>
      </w:r>
      <w:r w:rsidRPr="00641EE0">
        <w:rPr>
          <w:rFonts w:ascii="Verdana" w:eastAsia="宋体" w:hAnsi="Verdana" w:cs="宋体"/>
          <w:color w:val="333333"/>
          <w:kern w:val="0"/>
          <w:szCs w:val="21"/>
        </w:rPr>
        <w:t>年龄达</w:t>
      </w:r>
      <w:r w:rsidRPr="00641EE0">
        <w:rPr>
          <w:rFonts w:ascii="Verdana" w:eastAsia="宋体" w:hAnsi="Verdana" w:cs="宋体"/>
          <w:color w:val="333333"/>
          <w:kern w:val="0"/>
          <w:szCs w:val="21"/>
        </w:rPr>
        <w:t>50</w:t>
      </w:r>
      <w:r w:rsidRPr="00641EE0">
        <w:rPr>
          <w:rFonts w:ascii="Verdana" w:eastAsia="宋体" w:hAnsi="Verdana" w:cs="宋体"/>
          <w:color w:val="333333"/>
          <w:kern w:val="0"/>
          <w:szCs w:val="21"/>
        </w:rPr>
        <w:t>周岁以上；</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在县</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不含市、区</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和乡镇所属企、事业单位工作；</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3.</w:t>
      </w:r>
      <w:r w:rsidRPr="00641EE0">
        <w:rPr>
          <w:rFonts w:ascii="Verdana" w:eastAsia="宋体" w:hAnsi="Verdana" w:cs="宋体"/>
          <w:color w:val="333333"/>
          <w:kern w:val="0"/>
          <w:szCs w:val="21"/>
        </w:rPr>
        <w:t>在矿山、井下、森林、野外等艰苦条件下工作。</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四</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符合下列条件之一者，</w:t>
      </w:r>
      <w:proofErr w:type="gramStart"/>
      <w:r w:rsidRPr="00641EE0">
        <w:rPr>
          <w:rFonts w:ascii="Verdana" w:eastAsia="宋体" w:hAnsi="Verdana" w:cs="宋体"/>
          <w:color w:val="333333"/>
          <w:kern w:val="0"/>
          <w:szCs w:val="21"/>
        </w:rPr>
        <w:t>兔于计算机应用</w:t>
      </w:r>
      <w:proofErr w:type="gramEnd"/>
      <w:r w:rsidRPr="00641EE0">
        <w:rPr>
          <w:rFonts w:ascii="Verdana" w:eastAsia="宋体" w:hAnsi="Verdana" w:cs="宋体"/>
          <w:color w:val="333333"/>
          <w:kern w:val="0"/>
          <w:szCs w:val="21"/>
        </w:rPr>
        <w:t>能力考试。</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1.</w:t>
      </w:r>
      <w:r w:rsidRPr="00641EE0">
        <w:rPr>
          <w:rFonts w:ascii="Verdana" w:eastAsia="宋体" w:hAnsi="Verdana" w:cs="宋体"/>
          <w:color w:val="333333"/>
          <w:kern w:val="0"/>
          <w:szCs w:val="21"/>
        </w:rPr>
        <w:t>参加全国计算机专业技术资格和水平考试取得证书；</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参加省人事厅、省教育厅联合组织的计算机考试取得合格证书；</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3.</w:t>
      </w:r>
      <w:r w:rsidRPr="00641EE0">
        <w:rPr>
          <w:rFonts w:ascii="Verdana" w:eastAsia="宋体" w:hAnsi="Verdana" w:cs="宋体"/>
          <w:color w:val="333333"/>
          <w:kern w:val="0"/>
          <w:szCs w:val="21"/>
        </w:rPr>
        <w:t>获得计算机专业中专以上学历；</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4.</w:t>
      </w:r>
      <w:r w:rsidRPr="00641EE0">
        <w:rPr>
          <w:rFonts w:ascii="Verdana" w:eastAsia="宋体" w:hAnsi="Verdana" w:cs="宋体"/>
          <w:color w:val="333333"/>
          <w:kern w:val="0"/>
          <w:szCs w:val="21"/>
        </w:rPr>
        <w:t>在专门的计算机室、中心从事计算机专业</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含教学</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工作</w:t>
      </w:r>
      <w:r w:rsidRPr="00641EE0">
        <w:rPr>
          <w:rFonts w:ascii="Verdana" w:eastAsia="宋体" w:hAnsi="Verdana" w:cs="宋体"/>
          <w:color w:val="333333"/>
          <w:kern w:val="0"/>
          <w:szCs w:val="21"/>
        </w:rPr>
        <w:t>3</w:t>
      </w:r>
      <w:r w:rsidRPr="00641EE0">
        <w:rPr>
          <w:rFonts w:ascii="Verdana" w:eastAsia="宋体" w:hAnsi="Verdana" w:cs="宋体"/>
          <w:color w:val="333333"/>
          <w:kern w:val="0"/>
          <w:szCs w:val="21"/>
        </w:rPr>
        <w:t>年以上。</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第十条</w:t>
      </w: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从事医学专业的经历是申报专业技术职务的必备条件。</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proofErr w:type="gramStart"/>
      <w:r w:rsidRPr="00641EE0">
        <w:rPr>
          <w:rFonts w:ascii="Verdana" w:eastAsia="宋体" w:hAnsi="Verdana" w:cs="宋体"/>
          <w:color w:val="333333"/>
          <w:kern w:val="0"/>
          <w:szCs w:val="21"/>
        </w:rPr>
        <w:t>一</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申报副主任</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师的人员，在担任主治</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管</w:t>
      </w:r>
      <w:r w:rsidRPr="00641EE0">
        <w:rPr>
          <w:rFonts w:ascii="Verdana" w:eastAsia="宋体" w:hAnsi="Verdana" w:cs="宋体"/>
          <w:color w:val="333333"/>
          <w:kern w:val="0"/>
          <w:szCs w:val="21"/>
        </w:rPr>
        <w:t>)</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师工作期间，平均每年参加本专业工作的时间应不少于</w:t>
      </w:r>
      <w:r w:rsidRPr="00641EE0">
        <w:rPr>
          <w:rFonts w:ascii="Verdana" w:eastAsia="宋体" w:hAnsi="Verdana" w:cs="宋体"/>
          <w:color w:val="333333"/>
          <w:kern w:val="0"/>
          <w:szCs w:val="21"/>
        </w:rPr>
        <w:t>35</w:t>
      </w:r>
      <w:r w:rsidRPr="00641EE0">
        <w:rPr>
          <w:rFonts w:ascii="Verdana" w:eastAsia="宋体" w:hAnsi="Verdana" w:cs="宋体"/>
          <w:color w:val="333333"/>
          <w:kern w:val="0"/>
          <w:szCs w:val="21"/>
        </w:rPr>
        <w:t>周。在县级以上医疗机构工作的临床医学专业技术人员还必须在所从事专业科别的病房工作时间累计不少于</w:t>
      </w:r>
      <w:r w:rsidRPr="00641EE0">
        <w:rPr>
          <w:rFonts w:ascii="Verdana" w:eastAsia="宋体" w:hAnsi="Verdana" w:cs="宋体"/>
          <w:color w:val="333333"/>
          <w:kern w:val="0"/>
          <w:szCs w:val="21"/>
        </w:rPr>
        <w:t>90</w:t>
      </w:r>
      <w:r w:rsidRPr="00641EE0">
        <w:rPr>
          <w:rFonts w:ascii="Verdana" w:eastAsia="宋体" w:hAnsi="Verdana" w:cs="宋体"/>
          <w:color w:val="333333"/>
          <w:kern w:val="0"/>
          <w:szCs w:val="21"/>
        </w:rPr>
        <w:t>周。</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二</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申报主任</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师的人员，在担任副主任</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师工作期间，平均每年参加本专业工作的时间应不少于</w:t>
      </w:r>
      <w:r w:rsidRPr="00641EE0">
        <w:rPr>
          <w:rFonts w:ascii="Verdana" w:eastAsia="宋体" w:hAnsi="Verdana" w:cs="宋体"/>
          <w:color w:val="333333"/>
          <w:kern w:val="0"/>
          <w:szCs w:val="21"/>
        </w:rPr>
        <w:t>30</w:t>
      </w:r>
      <w:r w:rsidRPr="00641EE0">
        <w:rPr>
          <w:rFonts w:ascii="Verdana" w:eastAsia="宋体" w:hAnsi="Verdana" w:cs="宋体"/>
          <w:color w:val="333333"/>
          <w:kern w:val="0"/>
          <w:szCs w:val="21"/>
        </w:rPr>
        <w:t>周。在县级以上医疗机构工作的临床医学专业技术人员还必须在所从事专业科别的病房工作时间累计不少于</w:t>
      </w:r>
      <w:r w:rsidRPr="00641EE0">
        <w:rPr>
          <w:rFonts w:ascii="Verdana" w:eastAsia="宋体" w:hAnsi="Verdana" w:cs="宋体"/>
          <w:color w:val="333333"/>
          <w:kern w:val="0"/>
          <w:szCs w:val="21"/>
        </w:rPr>
        <w:t>80</w:t>
      </w:r>
      <w:r w:rsidRPr="00641EE0">
        <w:rPr>
          <w:rFonts w:ascii="Verdana" w:eastAsia="宋体" w:hAnsi="Verdana" w:cs="宋体"/>
          <w:color w:val="333333"/>
          <w:kern w:val="0"/>
          <w:szCs w:val="21"/>
        </w:rPr>
        <w:t>周。</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三</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对卫生技术人员实际工作时间，所在单位要认真做好考勤工作，考勤结果应进行公示。</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第十条</w:t>
      </w: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申报人应承担的技术工作及工作量应符合下列要求：</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proofErr w:type="gramStart"/>
      <w:r w:rsidRPr="00641EE0">
        <w:rPr>
          <w:rFonts w:ascii="Verdana" w:eastAsia="宋体" w:hAnsi="Verdana" w:cs="宋体"/>
          <w:color w:val="333333"/>
          <w:kern w:val="0"/>
          <w:szCs w:val="21"/>
        </w:rPr>
        <w:t>一</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申报临床副主任医师的卫生技术人员，要求在任现职期间诊治本专业病人不少于</w:t>
      </w:r>
      <w:r w:rsidRPr="00641EE0">
        <w:rPr>
          <w:rFonts w:ascii="Verdana" w:eastAsia="宋体" w:hAnsi="Verdana" w:cs="宋体"/>
          <w:color w:val="333333"/>
          <w:kern w:val="0"/>
          <w:szCs w:val="21"/>
        </w:rPr>
        <w:t>300</w:t>
      </w:r>
      <w:r w:rsidRPr="00641EE0">
        <w:rPr>
          <w:rFonts w:ascii="Verdana" w:eastAsia="宋体" w:hAnsi="Verdana" w:cs="宋体"/>
          <w:color w:val="333333"/>
          <w:kern w:val="0"/>
          <w:szCs w:val="21"/>
        </w:rPr>
        <w:t>例，其中书写住院病历不少于</w:t>
      </w:r>
      <w:r w:rsidRPr="00641EE0">
        <w:rPr>
          <w:rFonts w:ascii="Verdana" w:eastAsia="宋体" w:hAnsi="Verdana" w:cs="宋体"/>
          <w:color w:val="333333"/>
          <w:kern w:val="0"/>
          <w:szCs w:val="21"/>
        </w:rPr>
        <w:t>200</w:t>
      </w:r>
      <w:r w:rsidRPr="00641EE0">
        <w:rPr>
          <w:rFonts w:ascii="Verdana" w:eastAsia="宋体" w:hAnsi="Verdana" w:cs="宋体"/>
          <w:color w:val="333333"/>
          <w:kern w:val="0"/>
          <w:szCs w:val="21"/>
        </w:rPr>
        <w:t>例，甲级病历达</w:t>
      </w:r>
      <w:r w:rsidRPr="00641EE0">
        <w:rPr>
          <w:rFonts w:ascii="Verdana" w:eastAsia="宋体" w:hAnsi="Verdana" w:cs="宋体"/>
          <w:color w:val="333333"/>
          <w:kern w:val="0"/>
          <w:szCs w:val="21"/>
        </w:rPr>
        <w:t>98</w:t>
      </w:r>
      <w:r w:rsidRPr="00641EE0">
        <w:rPr>
          <w:rFonts w:ascii="Verdana" w:eastAsia="宋体" w:hAnsi="Verdana" w:cs="宋体"/>
          <w:color w:val="333333"/>
          <w:kern w:val="0"/>
          <w:szCs w:val="21"/>
        </w:rPr>
        <w:t>％以上。门诊时数每年不少于</w:t>
      </w:r>
      <w:r w:rsidRPr="00641EE0">
        <w:rPr>
          <w:rFonts w:ascii="Verdana" w:eastAsia="宋体" w:hAnsi="Verdana" w:cs="宋体"/>
          <w:color w:val="333333"/>
          <w:kern w:val="0"/>
          <w:szCs w:val="21"/>
        </w:rPr>
        <w:t>35</w:t>
      </w:r>
      <w:r w:rsidRPr="00641EE0">
        <w:rPr>
          <w:rFonts w:ascii="Verdana" w:eastAsia="宋体" w:hAnsi="Verdana" w:cs="宋体"/>
          <w:color w:val="333333"/>
          <w:kern w:val="0"/>
          <w:szCs w:val="21"/>
        </w:rPr>
        <w:t>个工作日。以单位审核认定的病历首页或门诊病历为据。对于临床医学外科专业中的普通外科、骨科、胸心外科、神经外科、泌尿外科、小儿外科、肿瘤外科、烧伤外科、整形外科及妇产科专业的技术人员，在任现职期间，作为术者或者第</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助手完成手术不少于</w:t>
      </w:r>
      <w:r w:rsidRPr="00641EE0">
        <w:rPr>
          <w:rFonts w:ascii="Verdana" w:eastAsia="宋体" w:hAnsi="Verdana" w:cs="宋体"/>
          <w:color w:val="333333"/>
          <w:kern w:val="0"/>
          <w:szCs w:val="21"/>
        </w:rPr>
        <w:t>300</w:t>
      </w:r>
      <w:r w:rsidRPr="00641EE0">
        <w:rPr>
          <w:rFonts w:ascii="Verdana" w:eastAsia="宋体" w:hAnsi="Verdana" w:cs="宋体"/>
          <w:color w:val="333333"/>
          <w:kern w:val="0"/>
          <w:szCs w:val="21"/>
        </w:rPr>
        <w:t>台次，其中大中型手术不少于</w:t>
      </w:r>
      <w:r w:rsidRPr="00641EE0">
        <w:rPr>
          <w:rFonts w:ascii="Verdana" w:eastAsia="宋体" w:hAnsi="Verdana" w:cs="宋体"/>
          <w:color w:val="333333"/>
          <w:kern w:val="0"/>
          <w:szCs w:val="21"/>
        </w:rPr>
        <w:t>60</w:t>
      </w:r>
      <w:r w:rsidRPr="00641EE0">
        <w:rPr>
          <w:rFonts w:ascii="Verdana" w:eastAsia="宋体" w:hAnsi="Verdana" w:cs="宋体"/>
          <w:color w:val="333333"/>
          <w:kern w:val="0"/>
          <w:szCs w:val="21"/>
        </w:rPr>
        <w:t>台次，耳鼻咽喉科专业作为术者完成手术不少于</w:t>
      </w:r>
      <w:r w:rsidRPr="00641EE0">
        <w:rPr>
          <w:rFonts w:ascii="Verdana" w:eastAsia="宋体" w:hAnsi="Verdana" w:cs="宋体"/>
          <w:color w:val="333333"/>
          <w:kern w:val="0"/>
          <w:szCs w:val="21"/>
        </w:rPr>
        <w:t>50</w:t>
      </w:r>
      <w:r w:rsidRPr="00641EE0">
        <w:rPr>
          <w:rFonts w:ascii="Verdana" w:eastAsia="宋体" w:hAnsi="Verdana" w:cs="宋体"/>
          <w:color w:val="333333"/>
          <w:kern w:val="0"/>
          <w:szCs w:val="21"/>
        </w:rPr>
        <w:t>例次，中医骨科专业作为术者或者第一助手完成手术不少于</w:t>
      </w:r>
      <w:r w:rsidRPr="00641EE0">
        <w:rPr>
          <w:rFonts w:ascii="Verdana" w:eastAsia="宋体" w:hAnsi="Verdana" w:cs="宋体"/>
          <w:color w:val="333333"/>
          <w:kern w:val="0"/>
          <w:szCs w:val="21"/>
        </w:rPr>
        <w:t>100</w:t>
      </w:r>
      <w:r w:rsidRPr="00641EE0">
        <w:rPr>
          <w:rFonts w:ascii="Verdana" w:eastAsia="宋体" w:hAnsi="Verdana" w:cs="宋体"/>
          <w:color w:val="333333"/>
          <w:kern w:val="0"/>
          <w:szCs w:val="21"/>
        </w:rPr>
        <w:t>台次，以正确规范的手术记录为据。</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二</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申报临床主任医师的卫生技术人员，要求每年诊治本专业病人不少于</w:t>
      </w:r>
      <w:r w:rsidRPr="00641EE0">
        <w:rPr>
          <w:rFonts w:ascii="Verdana" w:eastAsia="宋体" w:hAnsi="Verdana" w:cs="宋体"/>
          <w:color w:val="333333"/>
          <w:kern w:val="0"/>
          <w:szCs w:val="21"/>
        </w:rPr>
        <w:t>150</w:t>
      </w:r>
      <w:r w:rsidRPr="00641EE0">
        <w:rPr>
          <w:rFonts w:ascii="Verdana" w:eastAsia="宋体" w:hAnsi="Verdana" w:cs="宋体"/>
          <w:color w:val="333333"/>
          <w:kern w:val="0"/>
          <w:szCs w:val="21"/>
        </w:rPr>
        <w:t>例，诊治病例中，复杂疑难病例不少于</w:t>
      </w:r>
      <w:r w:rsidRPr="00641EE0">
        <w:rPr>
          <w:rFonts w:ascii="Verdana" w:eastAsia="宋体" w:hAnsi="Verdana" w:cs="宋体"/>
          <w:color w:val="333333"/>
          <w:kern w:val="0"/>
          <w:szCs w:val="21"/>
        </w:rPr>
        <w:t>40</w:t>
      </w:r>
      <w:r w:rsidRPr="00641EE0">
        <w:rPr>
          <w:rFonts w:ascii="Verdana" w:eastAsia="宋体" w:hAnsi="Verdana" w:cs="宋体"/>
          <w:color w:val="333333"/>
          <w:kern w:val="0"/>
          <w:szCs w:val="21"/>
        </w:rPr>
        <w:t>％，以单位审核认定的病历首页或门诊病历为据。对于临床医学外科专业中的普通外科、骨科、胸心外科、神经外科、泌尿外科、小儿外科、肿瘤外科、烧伤外科、整形外科及妇产科专业的人员，在任现职期间，作为术者或者第一助手完成大、中型手术不少于</w:t>
      </w:r>
      <w:r w:rsidRPr="00641EE0">
        <w:rPr>
          <w:rFonts w:ascii="Verdana" w:eastAsia="宋体" w:hAnsi="Verdana" w:cs="宋体"/>
          <w:color w:val="333333"/>
          <w:kern w:val="0"/>
          <w:szCs w:val="21"/>
        </w:rPr>
        <w:t>150</w:t>
      </w:r>
      <w:r w:rsidRPr="00641EE0">
        <w:rPr>
          <w:rFonts w:ascii="Verdana" w:eastAsia="宋体" w:hAnsi="Verdana" w:cs="宋体"/>
          <w:color w:val="333333"/>
          <w:kern w:val="0"/>
          <w:szCs w:val="21"/>
        </w:rPr>
        <w:t>台次，其中大型手术不少于</w:t>
      </w:r>
      <w:r w:rsidRPr="00641EE0">
        <w:rPr>
          <w:rFonts w:ascii="Verdana" w:eastAsia="宋体" w:hAnsi="Verdana" w:cs="宋体"/>
          <w:color w:val="333333"/>
          <w:kern w:val="0"/>
          <w:szCs w:val="21"/>
        </w:rPr>
        <w:t>70</w:t>
      </w:r>
      <w:r w:rsidRPr="00641EE0">
        <w:rPr>
          <w:rFonts w:ascii="Verdana" w:eastAsia="宋体" w:hAnsi="Verdana" w:cs="宋体"/>
          <w:color w:val="333333"/>
          <w:kern w:val="0"/>
          <w:szCs w:val="21"/>
        </w:rPr>
        <w:t>台次。耳鼻咽喉科专业作为术者完成手术不小于</w:t>
      </w:r>
      <w:r w:rsidRPr="00641EE0">
        <w:rPr>
          <w:rFonts w:ascii="Verdana" w:eastAsia="宋体" w:hAnsi="Verdana" w:cs="宋体"/>
          <w:color w:val="333333"/>
          <w:kern w:val="0"/>
          <w:szCs w:val="21"/>
        </w:rPr>
        <w:t>70</w:t>
      </w:r>
      <w:r w:rsidRPr="00641EE0">
        <w:rPr>
          <w:rFonts w:ascii="Verdana" w:eastAsia="宋体" w:hAnsi="Verdana" w:cs="宋体"/>
          <w:color w:val="333333"/>
          <w:kern w:val="0"/>
          <w:szCs w:val="21"/>
        </w:rPr>
        <w:t>例次，以正确规范的手术记录为据。</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第十二条</w:t>
      </w: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必须完成担任现职期内规定的继续教育学分。</w:t>
      </w:r>
      <w:proofErr w:type="gramStart"/>
      <w:r w:rsidRPr="00641EE0">
        <w:rPr>
          <w:rFonts w:ascii="Verdana" w:eastAsia="宋体" w:hAnsi="Verdana" w:cs="宋体"/>
          <w:color w:val="333333"/>
          <w:kern w:val="0"/>
          <w:szCs w:val="21"/>
        </w:rPr>
        <w:t>每平均</w:t>
      </w:r>
      <w:proofErr w:type="gramEnd"/>
      <w:r w:rsidRPr="00641EE0">
        <w:rPr>
          <w:rFonts w:ascii="Verdana" w:eastAsia="宋体" w:hAnsi="Verdana" w:cs="宋体"/>
          <w:color w:val="333333"/>
          <w:kern w:val="0"/>
          <w:szCs w:val="21"/>
        </w:rPr>
        <w:t>取得</w:t>
      </w:r>
      <w:r w:rsidRPr="00641EE0">
        <w:rPr>
          <w:rFonts w:ascii="Verdana" w:eastAsia="宋体" w:hAnsi="Verdana" w:cs="宋体"/>
          <w:color w:val="333333"/>
          <w:kern w:val="0"/>
          <w:szCs w:val="21"/>
        </w:rPr>
        <w:t>25</w:t>
      </w:r>
      <w:r w:rsidRPr="00641EE0">
        <w:rPr>
          <w:rFonts w:ascii="Verdana" w:eastAsia="宋体" w:hAnsi="Verdana" w:cs="宋体"/>
          <w:color w:val="333333"/>
          <w:kern w:val="0"/>
          <w:szCs w:val="21"/>
        </w:rPr>
        <w:t>学分，其中一类学分必须达到</w:t>
      </w:r>
      <w:r w:rsidRPr="00641EE0">
        <w:rPr>
          <w:rFonts w:ascii="Verdana" w:eastAsia="宋体" w:hAnsi="Verdana" w:cs="宋体"/>
          <w:color w:val="333333"/>
          <w:kern w:val="0"/>
          <w:szCs w:val="21"/>
        </w:rPr>
        <w:t>5—10</w:t>
      </w:r>
      <w:r w:rsidRPr="00641EE0">
        <w:rPr>
          <w:rFonts w:ascii="Verdana" w:eastAsia="宋体" w:hAnsi="Verdana" w:cs="宋体"/>
          <w:color w:val="333333"/>
          <w:kern w:val="0"/>
          <w:szCs w:val="21"/>
        </w:rPr>
        <w:t>学分，二类学分必须达到</w:t>
      </w:r>
      <w:r w:rsidRPr="00641EE0">
        <w:rPr>
          <w:rFonts w:ascii="Verdana" w:eastAsia="宋体" w:hAnsi="Verdana" w:cs="宋体"/>
          <w:color w:val="333333"/>
          <w:kern w:val="0"/>
          <w:szCs w:val="21"/>
        </w:rPr>
        <w:t>15—20</w:t>
      </w:r>
      <w:r w:rsidRPr="00641EE0">
        <w:rPr>
          <w:rFonts w:ascii="Verdana" w:eastAsia="宋体" w:hAnsi="Verdana" w:cs="宋体"/>
          <w:color w:val="333333"/>
          <w:kern w:val="0"/>
          <w:szCs w:val="21"/>
        </w:rPr>
        <w:t>学分，并获得《继续教育证明书》。其中：</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proofErr w:type="gramStart"/>
      <w:r w:rsidRPr="00641EE0">
        <w:rPr>
          <w:rFonts w:ascii="Verdana" w:eastAsia="宋体" w:hAnsi="Verdana" w:cs="宋体"/>
          <w:color w:val="333333"/>
          <w:kern w:val="0"/>
          <w:szCs w:val="21"/>
        </w:rPr>
        <w:t>一</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在省级医疗卫生机构工作，申报评审副高级职务任职资格者，任现职</w:t>
      </w:r>
      <w:r w:rsidRPr="00641EE0">
        <w:rPr>
          <w:rFonts w:ascii="Verdana" w:eastAsia="宋体" w:hAnsi="Verdana" w:cs="宋体"/>
          <w:color w:val="333333"/>
          <w:kern w:val="0"/>
          <w:szCs w:val="21"/>
        </w:rPr>
        <w:t>5</w:t>
      </w:r>
      <w:r w:rsidRPr="00641EE0">
        <w:rPr>
          <w:rFonts w:ascii="Verdana" w:eastAsia="宋体" w:hAnsi="Verdana" w:cs="宋体"/>
          <w:color w:val="333333"/>
          <w:kern w:val="0"/>
          <w:szCs w:val="21"/>
        </w:rPr>
        <w:t>年内必须获得国家级项目</w:t>
      </w:r>
      <w:r w:rsidRPr="00641EE0">
        <w:rPr>
          <w:rFonts w:ascii="Verdana" w:eastAsia="宋体" w:hAnsi="Verdana" w:cs="宋体"/>
          <w:color w:val="333333"/>
          <w:kern w:val="0"/>
          <w:szCs w:val="21"/>
        </w:rPr>
        <w:t>5—10</w:t>
      </w:r>
      <w:r w:rsidRPr="00641EE0">
        <w:rPr>
          <w:rFonts w:ascii="Verdana" w:eastAsia="宋体" w:hAnsi="Verdana" w:cs="宋体"/>
          <w:color w:val="333333"/>
          <w:kern w:val="0"/>
          <w:szCs w:val="21"/>
        </w:rPr>
        <w:t>学分。</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二</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在省级医疗卫生机构工作；</w:t>
      </w:r>
      <w:proofErr w:type="gramStart"/>
      <w:r w:rsidRPr="00641EE0">
        <w:rPr>
          <w:rFonts w:ascii="Verdana" w:eastAsia="宋体" w:hAnsi="Verdana" w:cs="宋体"/>
          <w:color w:val="333333"/>
          <w:kern w:val="0"/>
          <w:szCs w:val="21"/>
        </w:rPr>
        <w:t>申报正</w:t>
      </w:r>
      <w:proofErr w:type="gramEnd"/>
      <w:r w:rsidRPr="00641EE0">
        <w:rPr>
          <w:rFonts w:ascii="Verdana" w:eastAsia="宋体" w:hAnsi="Verdana" w:cs="宋体"/>
          <w:color w:val="333333"/>
          <w:kern w:val="0"/>
          <w:szCs w:val="21"/>
        </w:rPr>
        <w:t>高级职务任职资格者，任现职</w:t>
      </w:r>
      <w:r w:rsidRPr="00641EE0">
        <w:rPr>
          <w:rFonts w:ascii="Verdana" w:eastAsia="宋体" w:hAnsi="Verdana" w:cs="宋体"/>
          <w:color w:val="333333"/>
          <w:kern w:val="0"/>
          <w:szCs w:val="21"/>
        </w:rPr>
        <w:t>5</w:t>
      </w:r>
      <w:r w:rsidRPr="00641EE0">
        <w:rPr>
          <w:rFonts w:ascii="Verdana" w:eastAsia="宋体" w:hAnsi="Verdana" w:cs="宋体"/>
          <w:color w:val="333333"/>
          <w:kern w:val="0"/>
          <w:szCs w:val="21"/>
        </w:rPr>
        <w:t>年内必须获得国家项目</w:t>
      </w:r>
      <w:r w:rsidRPr="00641EE0">
        <w:rPr>
          <w:rFonts w:ascii="Verdana" w:eastAsia="宋体" w:hAnsi="Verdana" w:cs="宋体"/>
          <w:color w:val="333333"/>
          <w:kern w:val="0"/>
          <w:szCs w:val="21"/>
        </w:rPr>
        <w:t>15</w:t>
      </w:r>
      <w:r w:rsidRPr="00641EE0">
        <w:rPr>
          <w:rFonts w:ascii="Verdana" w:eastAsia="宋体" w:hAnsi="Verdana" w:cs="宋体"/>
          <w:color w:val="333333"/>
          <w:kern w:val="0"/>
          <w:szCs w:val="21"/>
        </w:rPr>
        <w:t>学分。</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第十三条</w:t>
      </w: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申报评审临床副主任医师职务任职资格的人员，在任现职期间，须到县以下医疗机构工作半年。</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lastRenderedPageBreak/>
        <w:t xml:space="preserve">　　第十四条</w:t>
      </w: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凡医疗事故责任者三年内、医疗差错责任者一年内、受行政处分者在处分期内，均不允许申报评审专业技术职务任职资格。</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b/>
          <w:bCs/>
          <w:color w:val="333333"/>
          <w:kern w:val="0"/>
        </w:rPr>
        <w:t>第三章</w:t>
      </w:r>
      <w:r w:rsidRPr="00641EE0">
        <w:rPr>
          <w:rFonts w:ascii="Verdana" w:eastAsia="宋体" w:hAnsi="Verdana" w:cs="宋体"/>
          <w:b/>
          <w:bCs/>
          <w:color w:val="333333"/>
          <w:kern w:val="0"/>
        </w:rPr>
        <w:t xml:space="preserve"> </w:t>
      </w:r>
      <w:r w:rsidRPr="00641EE0">
        <w:rPr>
          <w:rFonts w:ascii="Verdana" w:eastAsia="宋体" w:hAnsi="Verdana" w:cs="宋体"/>
          <w:b/>
          <w:bCs/>
          <w:color w:val="333333"/>
          <w:kern w:val="0"/>
        </w:rPr>
        <w:t>评审条件</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第十五条</w:t>
      </w: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凡符合申报副</w:t>
      </w:r>
      <w:proofErr w:type="gramStart"/>
      <w:r w:rsidRPr="00641EE0">
        <w:rPr>
          <w:rFonts w:ascii="Verdana" w:eastAsia="宋体" w:hAnsi="Verdana" w:cs="宋体"/>
          <w:color w:val="333333"/>
          <w:kern w:val="0"/>
          <w:szCs w:val="21"/>
        </w:rPr>
        <w:t>主任主任医</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师职</w:t>
      </w:r>
      <w:proofErr w:type="gramStart"/>
      <w:r w:rsidRPr="00641EE0">
        <w:rPr>
          <w:rFonts w:ascii="Verdana" w:eastAsia="宋体" w:hAnsi="Verdana" w:cs="宋体"/>
          <w:color w:val="333333"/>
          <w:kern w:val="0"/>
          <w:szCs w:val="21"/>
        </w:rPr>
        <w:t>务</w:t>
      </w:r>
      <w:proofErr w:type="gramEnd"/>
      <w:r w:rsidRPr="00641EE0">
        <w:rPr>
          <w:rFonts w:ascii="Verdana" w:eastAsia="宋体" w:hAnsi="Verdana" w:cs="宋体"/>
          <w:color w:val="333333"/>
          <w:kern w:val="0"/>
          <w:szCs w:val="21"/>
        </w:rPr>
        <w:t>基本条件，任中级职务以来，具备下列二款中的一款可评审副主任</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proofErr w:type="gramStart"/>
      <w:r w:rsidRPr="00641EE0">
        <w:rPr>
          <w:rFonts w:ascii="Verdana" w:eastAsia="宋体" w:hAnsi="Verdana" w:cs="宋体"/>
          <w:color w:val="333333"/>
          <w:kern w:val="0"/>
          <w:szCs w:val="21"/>
        </w:rPr>
        <w:t>》</w:t>
      </w:r>
      <w:proofErr w:type="gramEnd"/>
      <w:r w:rsidRPr="00641EE0">
        <w:rPr>
          <w:rFonts w:ascii="Verdana" w:eastAsia="宋体" w:hAnsi="Verdana" w:cs="宋体"/>
          <w:color w:val="333333"/>
          <w:kern w:val="0"/>
          <w:szCs w:val="21"/>
        </w:rPr>
        <w:t>师职</w:t>
      </w:r>
      <w:proofErr w:type="gramStart"/>
      <w:r w:rsidRPr="00641EE0">
        <w:rPr>
          <w:rFonts w:ascii="Verdana" w:eastAsia="宋体" w:hAnsi="Verdana" w:cs="宋体"/>
          <w:color w:val="333333"/>
          <w:kern w:val="0"/>
          <w:szCs w:val="21"/>
        </w:rPr>
        <w:t>务</w:t>
      </w:r>
      <w:proofErr w:type="gramEnd"/>
      <w:r w:rsidRPr="00641EE0">
        <w:rPr>
          <w:rFonts w:ascii="Verdana" w:eastAsia="宋体" w:hAnsi="Verdana" w:cs="宋体"/>
          <w:color w:val="333333"/>
          <w:kern w:val="0"/>
          <w:szCs w:val="21"/>
        </w:rPr>
        <w:t>任职资格。</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proofErr w:type="gramStart"/>
      <w:r w:rsidRPr="00641EE0">
        <w:rPr>
          <w:rFonts w:ascii="Verdana" w:eastAsia="宋体" w:hAnsi="Verdana" w:cs="宋体"/>
          <w:color w:val="333333"/>
          <w:kern w:val="0"/>
          <w:szCs w:val="21"/>
        </w:rPr>
        <w:t>一</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作为前</w:t>
      </w:r>
      <w:r w:rsidRPr="00641EE0">
        <w:rPr>
          <w:rFonts w:ascii="Verdana" w:eastAsia="宋体" w:hAnsi="Verdana" w:cs="宋体"/>
          <w:color w:val="333333"/>
          <w:kern w:val="0"/>
          <w:szCs w:val="21"/>
        </w:rPr>
        <w:t>5</w:t>
      </w:r>
      <w:r w:rsidRPr="00641EE0">
        <w:rPr>
          <w:rFonts w:ascii="Verdana" w:eastAsia="宋体" w:hAnsi="Verdana" w:cs="宋体"/>
          <w:color w:val="333333"/>
          <w:kern w:val="0"/>
          <w:szCs w:val="21"/>
        </w:rPr>
        <w:t>名完成人，获国家一、二二等科技奖励；作为前</w:t>
      </w:r>
      <w:r w:rsidRPr="00641EE0">
        <w:rPr>
          <w:rFonts w:ascii="Verdana" w:eastAsia="宋体" w:hAnsi="Verdana" w:cs="宋体"/>
          <w:color w:val="333333"/>
          <w:kern w:val="0"/>
          <w:szCs w:val="21"/>
        </w:rPr>
        <w:t>3</w:t>
      </w:r>
      <w:r w:rsidRPr="00641EE0">
        <w:rPr>
          <w:rFonts w:ascii="Verdana" w:eastAsia="宋体" w:hAnsi="Verdana" w:cs="宋体"/>
          <w:color w:val="333333"/>
          <w:kern w:val="0"/>
          <w:szCs w:val="21"/>
        </w:rPr>
        <w:t>名完成人，获国家级三等或省级一、二等科技奖励；作为前</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名完成人，获省级三等或地级科技奖励、优秀教学成果</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、二等奖。</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二</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符合下列</w:t>
      </w:r>
      <w:r w:rsidRPr="00641EE0">
        <w:rPr>
          <w:rFonts w:ascii="Verdana" w:eastAsia="宋体" w:hAnsi="Verdana" w:cs="宋体"/>
          <w:color w:val="333333"/>
          <w:kern w:val="0"/>
          <w:szCs w:val="21"/>
        </w:rPr>
        <w:t>9</w:t>
      </w:r>
      <w:r w:rsidRPr="00641EE0">
        <w:rPr>
          <w:rFonts w:ascii="Verdana" w:eastAsia="宋体" w:hAnsi="Verdana" w:cs="宋体"/>
          <w:color w:val="333333"/>
          <w:kern w:val="0"/>
          <w:szCs w:val="21"/>
        </w:rPr>
        <w:t>项中的</w:t>
      </w:r>
      <w:r w:rsidRPr="00641EE0">
        <w:rPr>
          <w:rFonts w:ascii="Verdana" w:eastAsia="宋体" w:hAnsi="Verdana" w:cs="宋体"/>
          <w:color w:val="333333"/>
          <w:kern w:val="0"/>
          <w:szCs w:val="21"/>
        </w:rPr>
        <w:t>3</w:t>
      </w:r>
      <w:r w:rsidRPr="00641EE0">
        <w:rPr>
          <w:rFonts w:ascii="Verdana" w:eastAsia="宋体" w:hAnsi="Verdana" w:cs="宋体"/>
          <w:color w:val="333333"/>
          <w:kern w:val="0"/>
          <w:szCs w:val="21"/>
        </w:rPr>
        <w:t>项：</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l.</w:t>
      </w:r>
      <w:r w:rsidRPr="00641EE0">
        <w:rPr>
          <w:rFonts w:ascii="Verdana" w:eastAsia="宋体" w:hAnsi="Verdana" w:cs="宋体"/>
          <w:color w:val="333333"/>
          <w:kern w:val="0"/>
          <w:szCs w:val="21"/>
        </w:rPr>
        <w:t>主持完成列入地</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州、市</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、厅</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计划下达的科研项目，已通过地</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厅</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级鉴定，其成果已在实际工作中采用并取得明显效益；</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作为前</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名完成者，获得地级科技奖励、优秀教学成果奖中的三等奖</w:t>
      </w:r>
      <w:r w:rsidRPr="00641EE0">
        <w:rPr>
          <w:rFonts w:ascii="Verdana" w:eastAsia="宋体" w:hAnsi="Verdana" w:cs="宋体"/>
          <w:color w:val="333333"/>
          <w:kern w:val="0"/>
          <w:szCs w:val="21"/>
        </w:rPr>
        <w:t>1</w:t>
      </w:r>
      <w:r w:rsidRPr="00641EE0">
        <w:rPr>
          <w:rFonts w:ascii="Verdana" w:eastAsia="宋体" w:hAnsi="Verdana" w:cs="宋体"/>
          <w:color w:val="333333"/>
          <w:kern w:val="0"/>
          <w:szCs w:val="21"/>
        </w:rPr>
        <w:t>项，或县级</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等奖</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项；</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3.</w:t>
      </w:r>
      <w:r w:rsidRPr="00641EE0">
        <w:rPr>
          <w:rFonts w:ascii="Verdana" w:eastAsia="宋体" w:hAnsi="Verdana" w:cs="宋体"/>
          <w:color w:val="333333"/>
          <w:kern w:val="0"/>
          <w:szCs w:val="21"/>
        </w:rPr>
        <w:t>作为前</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名作者在</w:t>
      </w:r>
      <w:r w:rsidRPr="00641EE0">
        <w:rPr>
          <w:rFonts w:ascii="Verdana" w:eastAsia="宋体" w:hAnsi="Verdana" w:cs="宋体"/>
          <w:color w:val="333333"/>
          <w:kern w:val="0"/>
          <w:szCs w:val="21"/>
        </w:rPr>
        <w:t>3300</w:t>
      </w:r>
      <w:r w:rsidRPr="00641EE0">
        <w:rPr>
          <w:rFonts w:ascii="Verdana" w:eastAsia="宋体" w:hAnsi="Verdana" w:cs="宋体"/>
          <w:color w:val="333333"/>
          <w:kern w:val="0"/>
          <w:szCs w:val="21"/>
        </w:rPr>
        <w:t>种国际著名学术刊物上全文发表论文</w:t>
      </w:r>
      <w:r w:rsidRPr="00641EE0">
        <w:rPr>
          <w:rFonts w:ascii="Verdana" w:eastAsia="宋体" w:hAnsi="Verdana" w:cs="宋体"/>
          <w:color w:val="333333"/>
          <w:kern w:val="0"/>
          <w:szCs w:val="21"/>
        </w:rPr>
        <w:t>1</w:t>
      </w:r>
      <w:r w:rsidRPr="00641EE0">
        <w:rPr>
          <w:rFonts w:ascii="Verdana" w:eastAsia="宋体" w:hAnsi="Verdana" w:cs="宋体"/>
          <w:color w:val="333333"/>
          <w:kern w:val="0"/>
          <w:szCs w:val="21"/>
        </w:rPr>
        <w:t>篇；</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4.</w:t>
      </w:r>
      <w:r w:rsidRPr="00641EE0">
        <w:rPr>
          <w:rFonts w:ascii="Verdana" w:eastAsia="宋体" w:hAnsi="Verdana" w:cs="宋体"/>
          <w:color w:val="333333"/>
          <w:kern w:val="0"/>
          <w:szCs w:val="21"/>
        </w:rPr>
        <w:t>在省级医疗卫生机构或地、州、市范围内主持完成了创建新专业、新学科的工作，经相应的卫生行政部门确认，并取得良好的社会效益；</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5.</w:t>
      </w:r>
      <w:r w:rsidRPr="00641EE0">
        <w:rPr>
          <w:rFonts w:ascii="Verdana" w:eastAsia="宋体" w:hAnsi="Verdana" w:cs="宋体"/>
          <w:color w:val="333333"/>
          <w:kern w:val="0"/>
          <w:szCs w:val="21"/>
        </w:rPr>
        <w:t>至少有</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篇第一作者或执笔人的本专业论文，在公开发行的省级以上专业期刊正刊上全文发表，或在省及省以上本专业学术会议上交流；</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6.</w:t>
      </w:r>
      <w:r w:rsidRPr="00641EE0">
        <w:rPr>
          <w:rFonts w:ascii="Verdana" w:eastAsia="宋体" w:hAnsi="Verdana" w:cs="宋体"/>
          <w:color w:val="333333"/>
          <w:kern w:val="0"/>
          <w:szCs w:val="21"/>
        </w:rPr>
        <w:t>正式出版有创造性、有重要科学价值的本专业专著或译著本人完成</w:t>
      </w:r>
      <w:r w:rsidRPr="00641EE0">
        <w:rPr>
          <w:rFonts w:ascii="Verdana" w:eastAsia="宋体" w:hAnsi="Verdana" w:cs="宋体"/>
          <w:color w:val="333333"/>
          <w:kern w:val="0"/>
          <w:szCs w:val="21"/>
        </w:rPr>
        <w:t>6</w:t>
      </w:r>
      <w:r w:rsidRPr="00641EE0">
        <w:rPr>
          <w:rFonts w:ascii="Verdana" w:eastAsia="宋体" w:hAnsi="Verdana" w:cs="宋体"/>
          <w:color w:val="333333"/>
          <w:kern w:val="0"/>
          <w:szCs w:val="21"/>
        </w:rPr>
        <w:t>万字以上；</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7.</w:t>
      </w:r>
      <w:r w:rsidRPr="00641EE0">
        <w:rPr>
          <w:rFonts w:ascii="Verdana" w:eastAsia="宋体" w:hAnsi="Verdana" w:cs="宋体"/>
          <w:color w:val="333333"/>
          <w:kern w:val="0"/>
          <w:szCs w:val="21"/>
        </w:rPr>
        <w:t>列人组织培养计划</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以组织备案的培养计划及培养总结为据</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，带教</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名住院医师或协助指导</w:t>
      </w:r>
      <w:r w:rsidRPr="00641EE0">
        <w:rPr>
          <w:rFonts w:ascii="Verdana" w:eastAsia="宋体" w:hAnsi="Verdana" w:cs="宋体"/>
          <w:color w:val="333333"/>
          <w:kern w:val="0"/>
          <w:szCs w:val="21"/>
        </w:rPr>
        <w:t>1</w:t>
      </w:r>
      <w:r w:rsidRPr="00641EE0">
        <w:rPr>
          <w:rFonts w:ascii="Verdana" w:eastAsia="宋体" w:hAnsi="Verdana" w:cs="宋体"/>
          <w:color w:val="333333"/>
          <w:kern w:val="0"/>
          <w:szCs w:val="21"/>
        </w:rPr>
        <w:t>名研究生；</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8.</w:t>
      </w:r>
      <w:r w:rsidRPr="00641EE0">
        <w:rPr>
          <w:rFonts w:ascii="Verdana" w:eastAsia="宋体" w:hAnsi="Verdana" w:cs="宋体"/>
          <w:color w:val="333333"/>
          <w:kern w:val="0"/>
          <w:szCs w:val="21"/>
        </w:rPr>
        <w:t>担任省级本专业学会常务理事或正、副秘书长</w:t>
      </w:r>
      <w:r w:rsidRPr="00641EE0">
        <w:rPr>
          <w:rFonts w:ascii="Verdana" w:eastAsia="宋体" w:hAnsi="Verdana" w:cs="宋体"/>
          <w:color w:val="333333"/>
          <w:kern w:val="0"/>
          <w:szCs w:val="21"/>
        </w:rPr>
        <w:t>5</w:t>
      </w:r>
      <w:r w:rsidRPr="00641EE0">
        <w:rPr>
          <w:rFonts w:ascii="Verdana" w:eastAsia="宋体" w:hAnsi="Verdana" w:cs="宋体"/>
          <w:color w:val="333333"/>
          <w:kern w:val="0"/>
          <w:szCs w:val="21"/>
        </w:rPr>
        <w:t>年以上；或担任全国本专业学会理事</w:t>
      </w:r>
      <w:r w:rsidRPr="00641EE0">
        <w:rPr>
          <w:rFonts w:ascii="Verdana" w:eastAsia="宋体" w:hAnsi="Verdana" w:cs="宋体"/>
          <w:color w:val="333333"/>
          <w:kern w:val="0"/>
          <w:szCs w:val="21"/>
        </w:rPr>
        <w:t>5</w:t>
      </w:r>
      <w:r w:rsidRPr="00641EE0">
        <w:rPr>
          <w:rFonts w:ascii="Verdana" w:eastAsia="宋体" w:hAnsi="Verdana" w:cs="宋体"/>
          <w:color w:val="333333"/>
          <w:kern w:val="0"/>
          <w:szCs w:val="21"/>
        </w:rPr>
        <w:t>年以上；或担任卫生部专家委员会委员；或受聘为省级本专业学术刊物编委</w:t>
      </w:r>
      <w:r w:rsidRPr="00641EE0">
        <w:rPr>
          <w:rFonts w:ascii="Verdana" w:eastAsia="宋体" w:hAnsi="Verdana" w:cs="宋体"/>
          <w:color w:val="333333"/>
          <w:kern w:val="0"/>
          <w:szCs w:val="21"/>
        </w:rPr>
        <w:t>3</w:t>
      </w:r>
      <w:r w:rsidRPr="00641EE0">
        <w:rPr>
          <w:rFonts w:ascii="Verdana" w:eastAsia="宋体" w:hAnsi="Verdana" w:cs="宋体"/>
          <w:color w:val="333333"/>
          <w:kern w:val="0"/>
          <w:szCs w:val="21"/>
        </w:rPr>
        <w:t>年以上；或受聘为国家级学术刊物编委</w:t>
      </w:r>
      <w:r w:rsidRPr="00641EE0">
        <w:rPr>
          <w:rFonts w:ascii="Verdana" w:eastAsia="宋体" w:hAnsi="Verdana" w:cs="宋体"/>
          <w:color w:val="333333"/>
          <w:kern w:val="0"/>
          <w:szCs w:val="21"/>
        </w:rPr>
        <w:t>1</w:t>
      </w:r>
      <w:r w:rsidRPr="00641EE0">
        <w:rPr>
          <w:rFonts w:ascii="Verdana" w:eastAsia="宋体" w:hAnsi="Verdana" w:cs="宋体"/>
          <w:color w:val="333333"/>
          <w:kern w:val="0"/>
          <w:szCs w:val="21"/>
        </w:rPr>
        <w:t>年以上；</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9.</w:t>
      </w:r>
      <w:r w:rsidRPr="00641EE0">
        <w:rPr>
          <w:rFonts w:ascii="Verdana" w:eastAsia="宋体" w:hAnsi="Verdana" w:cs="宋体"/>
          <w:color w:val="333333"/>
          <w:kern w:val="0"/>
          <w:szCs w:val="21"/>
        </w:rPr>
        <w:t>专业工作成绩突出，被选拔为地</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州、市</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以上中青年科技拔尖人才，或被确定为厅级以上学术带头人；或获省卫生厅授予的全省卫生系统专业技术先进称号；或获地</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州、市</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党委、政府授予的专业技术先进称号；或获县</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市、区</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党委、政府授予的专业技术先进称号</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次以上。</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以上</w:t>
      </w:r>
      <w:r w:rsidRPr="00641EE0">
        <w:rPr>
          <w:rFonts w:ascii="Verdana" w:eastAsia="宋体" w:hAnsi="Verdana" w:cs="宋体"/>
          <w:color w:val="333333"/>
          <w:kern w:val="0"/>
          <w:szCs w:val="21"/>
        </w:rPr>
        <w:t>1-3</w:t>
      </w:r>
      <w:r w:rsidRPr="00641EE0">
        <w:rPr>
          <w:rFonts w:ascii="Verdana" w:eastAsia="宋体" w:hAnsi="Verdana" w:cs="宋体"/>
          <w:color w:val="333333"/>
          <w:kern w:val="0"/>
          <w:szCs w:val="21"/>
        </w:rPr>
        <w:t>条，可累计计算。</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第十六条</w:t>
      </w: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凡符合申报主任</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师职</w:t>
      </w:r>
      <w:proofErr w:type="gramStart"/>
      <w:r w:rsidRPr="00641EE0">
        <w:rPr>
          <w:rFonts w:ascii="Verdana" w:eastAsia="宋体" w:hAnsi="Verdana" w:cs="宋体"/>
          <w:color w:val="333333"/>
          <w:kern w:val="0"/>
          <w:szCs w:val="21"/>
        </w:rPr>
        <w:t>务</w:t>
      </w:r>
      <w:proofErr w:type="gramEnd"/>
      <w:r w:rsidRPr="00641EE0">
        <w:rPr>
          <w:rFonts w:ascii="Verdana" w:eastAsia="宋体" w:hAnsi="Verdana" w:cs="宋体"/>
          <w:color w:val="333333"/>
          <w:kern w:val="0"/>
          <w:szCs w:val="21"/>
        </w:rPr>
        <w:t>基本条件，任副主任</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师职</w:t>
      </w:r>
      <w:proofErr w:type="gramStart"/>
      <w:r w:rsidRPr="00641EE0">
        <w:rPr>
          <w:rFonts w:ascii="Verdana" w:eastAsia="宋体" w:hAnsi="Verdana" w:cs="宋体"/>
          <w:color w:val="333333"/>
          <w:kern w:val="0"/>
          <w:szCs w:val="21"/>
        </w:rPr>
        <w:t>务</w:t>
      </w:r>
      <w:proofErr w:type="gramEnd"/>
      <w:r w:rsidRPr="00641EE0">
        <w:rPr>
          <w:rFonts w:ascii="Verdana" w:eastAsia="宋体" w:hAnsi="Verdana" w:cs="宋体"/>
          <w:color w:val="333333"/>
          <w:kern w:val="0"/>
          <w:szCs w:val="21"/>
        </w:rPr>
        <w:t>以来，具备下列二款条件中的一款，可评审主任</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（药、护、技）师技术职务任职资格。</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（一）作为前</w:t>
      </w:r>
      <w:r w:rsidRPr="00641EE0">
        <w:rPr>
          <w:rFonts w:ascii="Verdana" w:eastAsia="宋体" w:hAnsi="Verdana" w:cs="宋体"/>
          <w:color w:val="333333"/>
          <w:kern w:val="0"/>
          <w:szCs w:val="21"/>
        </w:rPr>
        <w:t>5</w:t>
      </w:r>
      <w:r w:rsidRPr="00641EE0">
        <w:rPr>
          <w:rFonts w:ascii="Verdana" w:eastAsia="宋体" w:hAnsi="Verdana" w:cs="宋体"/>
          <w:color w:val="333333"/>
          <w:kern w:val="0"/>
          <w:szCs w:val="21"/>
        </w:rPr>
        <w:t>名完成者，获国家级一、二等科技奖励，或作为前</w:t>
      </w:r>
      <w:r w:rsidRPr="00641EE0">
        <w:rPr>
          <w:rFonts w:ascii="Verdana" w:eastAsia="宋体" w:hAnsi="Verdana" w:cs="宋体"/>
          <w:color w:val="333333"/>
          <w:kern w:val="0"/>
          <w:szCs w:val="21"/>
        </w:rPr>
        <w:t>3</w:t>
      </w:r>
      <w:r w:rsidRPr="00641EE0">
        <w:rPr>
          <w:rFonts w:ascii="Verdana" w:eastAsia="宋体" w:hAnsi="Verdana" w:cs="宋体"/>
          <w:color w:val="333333"/>
          <w:kern w:val="0"/>
          <w:szCs w:val="21"/>
        </w:rPr>
        <w:t>名完成者，获国家级三等、省级一、二等科技奖励。</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（二）符合下列</w:t>
      </w:r>
      <w:r w:rsidRPr="00641EE0">
        <w:rPr>
          <w:rFonts w:ascii="Verdana" w:eastAsia="宋体" w:hAnsi="Verdana" w:cs="宋体"/>
          <w:color w:val="333333"/>
          <w:kern w:val="0"/>
          <w:szCs w:val="21"/>
        </w:rPr>
        <w:t>9</w:t>
      </w:r>
      <w:r w:rsidRPr="00641EE0">
        <w:rPr>
          <w:rFonts w:ascii="Verdana" w:eastAsia="宋体" w:hAnsi="Verdana" w:cs="宋体"/>
          <w:color w:val="333333"/>
          <w:kern w:val="0"/>
          <w:szCs w:val="21"/>
        </w:rPr>
        <w:t>项中的</w:t>
      </w:r>
      <w:r w:rsidRPr="00641EE0">
        <w:rPr>
          <w:rFonts w:ascii="Verdana" w:eastAsia="宋体" w:hAnsi="Verdana" w:cs="宋体"/>
          <w:color w:val="333333"/>
          <w:kern w:val="0"/>
          <w:szCs w:val="21"/>
        </w:rPr>
        <w:t>3</w:t>
      </w:r>
      <w:r w:rsidRPr="00641EE0">
        <w:rPr>
          <w:rFonts w:ascii="Verdana" w:eastAsia="宋体" w:hAnsi="Verdana" w:cs="宋体"/>
          <w:color w:val="333333"/>
          <w:kern w:val="0"/>
          <w:szCs w:val="21"/>
        </w:rPr>
        <w:t>项：</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1</w:t>
      </w:r>
      <w:r w:rsidRPr="00641EE0">
        <w:rPr>
          <w:rFonts w:ascii="Verdana" w:eastAsia="宋体" w:hAnsi="Verdana" w:cs="宋体"/>
          <w:color w:val="333333"/>
          <w:kern w:val="0"/>
          <w:szCs w:val="21"/>
        </w:rPr>
        <w:t>．主持完成列入国家部委、省科技厅计划下达的科研项止，已通过省、部级鉴定，其成果在实际工作中采用并取得显著效益；</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．作为前</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名完成者，获得省级科技奖励三等奖，或地级科技奖励、优秀教学成果一、二等奖</w:t>
      </w:r>
      <w:r w:rsidRPr="00641EE0">
        <w:rPr>
          <w:rFonts w:ascii="Verdana" w:eastAsia="宋体" w:hAnsi="Verdana" w:cs="宋体"/>
          <w:color w:val="333333"/>
          <w:kern w:val="0"/>
          <w:szCs w:val="21"/>
        </w:rPr>
        <w:t>1</w:t>
      </w:r>
      <w:r w:rsidRPr="00641EE0">
        <w:rPr>
          <w:rFonts w:ascii="Verdana" w:eastAsia="宋体" w:hAnsi="Verdana" w:cs="宋体"/>
          <w:color w:val="333333"/>
          <w:kern w:val="0"/>
          <w:szCs w:val="21"/>
        </w:rPr>
        <w:t>项；</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3</w:t>
      </w:r>
      <w:r w:rsidRPr="00641EE0">
        <w:rPr>
          <w:rFonts w:ascii="Verdana" w:eastAsia="宋体" w:hAnsi="Verdana" w:cs="宋体"/>
          <w:color w:val="333333"/>
          <w:kern w:val="0"/>
          <w:szCs w:val="21"/>
        </w:rPr>
        <w:t>．作为第一作者或执笔人在</w:t>
      </w:r>
      <w:r w:rsidRPr="00641EE0">
        <w:rPr>
          <w:rFonts w:ascii="Verdana" w:eastAsia="宋体" w:hAnsi="Verdana" w:cs="宋体"/>
          <w:color w:val="333333"/>
          <w:kern w:val="0"/>
          <w:szCs w:val="21"/>
        </w:rPr>
        <w:t>3300</w:t>
      </w:r>
      <w:r w:rsidRPr="00641EE0">
        <w:rPr>
          <w:rFonts w:ascii="Verdana" w:eastAsia="宋体" w:hAnsi="Verdana" w:cs="宋体"/>
          <w:color w:val="333333"/>
          <w:kern w:val="0"/>
          <w:szCs w:val="21"/>
        </w:rPr>
        <w:t>种国际著名学术刊物上全文发表论文</w:t>
      </w:r>
      <w:r w:rsidRPr="00641EE0">
        <w:rPr>
          <w:rFonts w:ascii="Verdana" w:eastAsia="宋体" w:hAnsi="Verdana" w:cs="宋体"/>
          <w:color w:val="333333"/>
          <w:kern w:val="0"/>
          <w:szCs w:val="21"/>
        </w:rPr>
        <w:t>1</w:t>
      </w:r>
      <w:r w:rsidRPr="00641EE0">
        <w:rPr>
          <w:rFonts w:ascii="Verdana" w:eastAsia="宋体" w:hAnsi="Verdana" w:cs="宋体"/>
          <w:color w:val="333333"/>
          <w:kern w:val="0"/>
          <w:szCs w:val="21"/>
        </w:rPr>
        <w:t>篇；</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4</w:t>
      </w:r>
      <w:r w:rsidRPr="00641EE0">
        <w:rPr>
          <w:rFonts w:ascii="Verdana" w:eastAsia="宋体" w:hAnsi="Verdana" w:cs="宋体"/>
          <w:color w:val="333333"/>
          <w:kern w:val="0"/>
          <w:szCs w:val="21"/>
        </w:rPr>
        <w:t>．在省内主持完成创建新专业、新学科的工作，经省卫生厅确认，并取得良好的</w:t>
      </w:r>
      <w:proofErr w:type="gramStart"/>
      <w:r w:rsidRPr="00641EE0">
        <w:rPr>
          <w:rFonts w:ascii="Verdana" w:eastAsia="宋体" w:hAnsi="Verdana" w:cs="宋体"/>
          <w:color w:val="333333"/>
          <w:kern w:val="0"/>
          <w:szCs w:val="21"/>
        </w:rPr>
        <w:t>的</w:t>
      </w:r>
      <w:proofErr w:type="gramEnd"/>
      <w:r w:rsidRPr="00641EE0">
        <w:rPr>
          <w:rFonts w:ascii="Verdana" w:eastAsia="宋体" w:hAnsi="Verdana" w:cs="宋体"/>
          <w:color w:val="333333"/>
          <w:kern w:val="0"/>
          <w:szCs w:val="21"/>
        </w:rPr>
        <w:t>社会效益。</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5</w:t>
      </w:r>
      <w:r w:rsidRPr="00641EE0">
        <w:rPr>
          <w:rFonts w:ascii="Verdana" w:eastAsia="宋体" w:hAnsi="Verdana" w:cs="宋体"/>
          <w:color w:val="333333"/>
          <w:kern w:val="0"/>
          <w:szCs w:val="21"/>
        </w:rPr>
        <w:t>．至少有</w:t>
      </w:r>
      <w:r w:rsidRPr="00641EE0">
        <w:rPr>
          <w:rFonts w:ascii="Verdana" w:eastAsia="宋体" w:hAnsi="Verdana" w:cs="宋体"/>
          <w:color w:val="333333"/>
          <w:kern w:val="0"/>
          <w:szCs w:val="21"/>
        </w:rPr>
        <w:t>3</w:t>
      </w:r>
      <w:r w:rsidRPr="00641EE0">
        <w:rPr>
          <w:rFonts w:ascii="Verdana" w:eastAsia="宋体" w:hAnsi="Verdana" w:cs="宋体"/>
          <w:color w:val="333333"/>
          <w:kern w:val="0"/>
          <w:szCs w:val="21"/>
        </w:rPr>
        <w:t>篇第一作者或执笔人的本专业论文，在公开发行的省级以上专业期刊正刊上全文发表或在全国性、国际性本专业学术会议上交流；</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lastRenderedPageBreak/>
        <w:t xml:space="preserve">　　</w:t>
      </w:r>
      <w:r w:rsidRPr="00641EE0">
        <w:rPr>
          <w:rFonts w:ascii="Verdana" w:eastAsia="宋体" w:hAnsi="Verdana" w:cs="宋体"/>
          <w:color w:val="333333"/>
          <w:kern w:val="0"/>
          <w:szCs w:val="21"/>
        </w:rPr>
        <w:t>6</w:t>
      </w:r>
      <w:r w:rsidRPr="00641EE0">
        <w:rPr>
          <w:rFonts w:ascii="Verdana" w:eastAsia="宋体" w:hAnsi="Verdana" w:cs="宋体"/>
          <w:color w:val="333333"/>
          <w:kern w:val="0"/>
          <w:szCs w:val="21"/>
        </w:rPr>
        <w:t>．正式出版有创造性、有重要科学价值的本专业专著或译著，本人完成</w:t>
      </w:r>
      <w:r w:rsidRPr="00641EE0">
        <w:rPr>
          <w:rFonts w:ascii="Verdana" w:eastAsia="宋体" w:hAnsi="Verdana" w:cs="宋体"/>
          <w:color w:val="333333"/>
          <w:kern w:val="0"/>
          <w:szCs w:val="21"/>
        </w:rPr>
        <w:t>12</w:t>
      </w:r>
      <w:r w:rsidRPr="00641EE0">
        <w:rPr>
          <w:rFonts w:ascii="Verdana" w:eastAsia="宋体" w:hAnsi="Verdana" w:cs="宋体"/>
          <w:color w:val="333333"/>
          <w:kern w:val="0"/>
          <w:szCs w:val="21"/>
        </w:rPr>
        <w:t>万字以上；</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7</w:t>
      </w:r>
      <w:r w:rsidRPr="00641EE0">
        <w:rPr>
          <w:rFonts w:ascii="Verdana" w:eastAsia="宋体" w:hAnsi="Verdana" w:cs="宋体"/>
          <w:color w:val="333333"/>
          <w:kern w:val="0"/>
          <w:szCs w:val="21"/>
        </w:rPr>
        <w:t>．列入组织培养计划（以组织备案的培养计划及培养总结为据），每年为下级医师讲授专题</w:t>
      </w:r>
      <w:proofErr w:type="gramStart"/>
      <w:r w:rsidRPr="00641EE0">
        <w:rPr>
          <w:rFonts w:ascii="Verdana" w:eastAsia="宋体" w:hAnsi="Verdana" w:cs="宋体"/>
          <w:color w:val="333333"/>
          <w:kern w:val="0"/>
          <w:szCs w:val="21"/>
        </w:rPr>
        <w:t>课至少</w:t>
      </w:r>
      <w:proofErr w:type="gramEnd"/>
      <w:r w:rsidRPr="00641EE0">
        <w:rPr>
          <w:rFonts w:ascii="Verdana" w:eastAsia="宋体" w:hAnsi="Verdana" w:cs="宋体"/>
          <w:color w:val="333333"/>
          <w:kern w:val="0"/>
          <w:szCs w:val="21"/>
        </w:rPr>
        <w:t>3</w:t>
      </w:r>
      <w:r w:rsidRPr="00641EE0">
        <w:rPr>
          <w:rFonts w:ascii="Verdana" w:eastAsia="宋体" w:hAnsi="Verdana" w:cs="宋体"/>
          <w:color w:val="333333"/>
          <w:kern w:val="0"/>
          <w:szCs w:val="21"/>
        </w:rPr>
        <w:t>次，并培养主治医师或协助培养研究生至少</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名；</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8</w:t>
      </w:r>
      <w:r w:rsidRPr="00641EE0">
        <w:rPr>
          <w:rFonts w:ascii="Verdana" w:eastAsia="宋体" w:hAnsi="Verdana" w:cs="宋体"/>
          <w:color w:val="333333"/>
          <w:kern w:val="0"/>
          <w:szCs w:val="21"/>
        </w:rPr>
        <w:t>．担任省本专业学会正、副主任委员或正、副秘书长</w:t>
      </w:r>
      <w:r w:rsidRPr="00641EE0">
        <w:rPr>
          <w:rFonts w:ascii="Verdana" w:eastAsia="宋体" w:hAnsi="Verdana" w:cs="宋体"/>
          <w:color w:val="333333"/>
          <w:kern w:val="0"/>
          <w:szCs w:val="21"/>
        </w:rPr>
        <w:t>5</w:t>
      </w:r>
      <w:r w:rsidRPr="00641EE0">
        <w:rPr>
          <w:rFonts w:ascii="Verdana" w:eastAsia="宋体" w:hAnsi="Verdana" w:cs="宋体"/>
          <w:color w:val="333333"/>
          <w:kern w:val="0"/>
          <w:szCs w:val="21"/>
        </w:rPr>
        <w:t>年以上、常务理事</w:t>
      </w:r>
      <w:r w:rsidRPr="00641EE0">
        <w:rPr>
          <w:rFonts w:ascii="Verdana" w:eastAsia="宋体" w:hAnsi="Verdana" w:cs="宋体"/>
          <w:color w:val="333333"/>
          <w:kern w:val="0"/>
          <w:szCs w:val="21"/>
        </w:rPr>
        <w:t>10</w:t>
      </w:r>
      <w:r w:rsidRPr="00641EE0">
        <w:rPr>
          <w:rFonts w:ascii="Verdana" w:eastAsia="宋体" w:hAnsi="Verdana" w:cs="宋体"/>
          <w:color w:val="333333"/>
          <w:kern w:val="0"/>
          <w:szCs w:val="21"/>
        </w:rPr>
        <w:t>年以上；或担任全国本专业学会常务理事</w:t>
      </w:r>
      <w:r w:rsidRPr="00641EE0">
        <w:rPr>
          <w:rFonts w:ascii="Verdana" w:eastAsia="宋体" w:hAnsi="Verdana" w:cs="宋体"/>
          <w:color w:val="333333"/>
          <w:kern w:val="0"/>
          <w:szCs w:val="21"/>
        </w:rPr>
        <w:t>5</w:t>
      </w:r>
      <w:r w:rsidRPr="00641EE0">
        <w:rPr>
          <w:rFonts w:ascii="Verdana" w:eastAsia="宋体" w:hAnsi="Verdana" w:cs="宋体"/>
          <w:color w:val="333333"/>
          <w:kern w:val="0"/>
          <w:szCs w:val="21"/>
        </w:rPr>
        <w:t>年以上、理事</w:t>
      </w:r>
      <w:r w:rsidRPr="00641EE0">
        <w:rPr>
          <w:rFonts w:ascii="Verdana" w:eastAsia="宋体" w:hAnsi="Verdana" w:cs="宋体"/>
          <w:color w:val="333333"/>
          <w:kern w:val="0"/>
          <w:szCs w:val="21"/>
        </w:rPr>
        <w:t>10</w:t>
      </w:r>
      <w:r w:rsidRPr="00641EE0">
        <w:rPr>
          <w:rFonts w:ascii="Verdana" w:eastAsia="宋体" w:hAnsi="Verdana" w:cs="宋体"/>
          <w:color w:val="333333"/>
          <w:kern w:val="0"/>
          <w:szCs w:val="21"/>
        </w:rPr>
        <w:t>年以上；或担任卫生部专家委员会的委员；或受聘为国家级本专业学术刊物编委</w:t>
      </w:r>
      <w:r w:rsidRPr="00641EE0">
        <w:rPr>
          <w:rFonts w:ascii="Verdana" w:eastAsia="宋体" w:hAnsi="Verdana" w:cs="宋体"/>
          <w:color w:val="333333"/>
          <w:kern w:val="0"/>
          <w:szCs w:val="21"/>
        </w:rPr>
        <w:t>3</w:t>
      </w:r>
      <w:r w:rsidRPr="00641EE0">
        <w:rPr>
          <w:rFonts w:ascii="Verdana" w:eastAsia="宋体" w:hAnsi="Verdana" w:cs="宋体"/>
          <w:color w:val="333333"/>
          <w:kern w:val="0"/>
          <w:szCs w:val="21"/>
        </w:rPr>
        <w:t>年以上；</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9</w:t>
      </w:r>
      <w:r w:rsidRPr="00641EE0">
        <w:rPr>
          <w:rFonts w:ascii="Verdana" w:eastAsia="宋体" w:hAnsi="Verdana" w:cs="宋体"/>
          <w:color w:val="333333"/>
          <w:kern w:val="0"/>
          <w:szCs w:val="21"/>
        </w:rPr>
        <w:t>．专业成绩突出，被评为省、部级以上有突出贡献的中青年专家；或被确定为省</w:t>
      </w:r>
      <w:r w:rsidRPr="00641EE0">
        <w:rPr>
          <w:rFonts w:ascii="Verdana" w:eastAsia="宋体" w:hAnsi="Verdana" w:cs="宋体"/>
          <w:color w:val="333333"/>
          <w:kern w:val="0"/>
          <w:szCs w:val="21"/>
        </w:rPr>
        <w:t>“333”</w:t>
      </w:r>
      <w:r w:rsidRPr="00641EE0">
        <w:rPr>
          <w:rFonts w:ascii="Verdana" w:eastAsia="宋体" w:hAnsi="Verdana" w:cs="宋体"/>
          <w:color w:val="333333"/>
          <w:kern w:val="0"/>
          <w:szCs w:val="21"/>
        </w:rPr>
        <w:t>人才工程一、二层次人选；或获得省委、省政府授予的专业技术先进称号；或获全省卫生系统专业技术先进称号</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次以上；或获地（州、市）党委、政府授予的专业技术先进称号</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次以上。</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以上</w:t>
      </w:r>
      <w:r w:rsidRPr="00641EE0">
        <w:rPr>
          <w:rFonts w:ascii="Verdana" w:eastAsia="宋体" w:hAnsi="Verdana" w:cs="宋体"/>
          <w:color w:val="333333"/>
          <w:kern w:val="0"/>
          <w:szCs w:val="21"/>
        </w:rPr>
        <w:t>1-3</w:t>
      </w:r>
      <w:r w:rsidRPr="00641EE0">
        <w:rPr>
          <w:rFonts w:ascii="Verdana" w:eastAsia="宋体" w:hAnsi="Verdana" w:cs="宋体"/>
          <w:color w:val="333333"/>
          <w:kern w:val="0"/>
          <w:szCs w:val="21"/>
        </w:rPr>
        <w:t>条可累计计算。</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第十七条</w:t>
      </w: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对申报高级技术职务任职资格的人员，多人合作的获奖成果、项目，应按下列比例计算合作者个人成绩：</w:t>
      </w:r>
    </w:p>
    <w:tbl>
      <w:tblPr>
        <w:tblW w:w="49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98"/>
        <w:gridCol w:w="1202"/>
        <w:gridCol w:w="1208"/>
        <w:gridCol w:w="1134"/>
        <w:gridCol w:w="956"/>
        <w:gridCol w:w="1075"/>
        <w:gridCol w:w="1015"/>
        <w:gridCol w:w="1887"/>
      </w:tblGrid>
      <w:tr w:rsidR="00641EE0" w:rsidRPr="00641EE0" w:rsidTr="00641EE0">
        <w:trPr>
          <w:tblCellSpacing w:w="0" w:type="dxa"/>
          <w:jc w:val="center"/>
        </w:trPr>
        <w:tc>
          <w:tcPr>
            <w:tcW w:w="10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获奖</w:t>
            </w:r>
          </w:p>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级别</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合作人数</w:t>
            </w:r>
          </w:p>
        </w:tc>
        <w:tc>
          <w:tcPr>
            <w:tcW w:w="7305"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各人所占成绩比例</w:t>
            </w:r>
          </w:p>
        </w:tc>
      </w:tr>
      <w:tr w:rsidR="00641EE0" w:rsidRPr="00641EE0" w:rsidTr="00641EE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jc w:val="left"/>
              <w:rPr>
                <w:rFonts w:ascii="Verdana" w:eastAsia="宋体" w:hAnsi="Verdana" w:cs="宋体"/>
                <w:color w:val="333333"/>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jc w:val="left"/>
              <w:rPr>
                <w:rFonts w:ascii="Verdana" w:eastAsia="宋体" w:hAnsi="Verdana" w:cs="宋体"/>
                <w:color w:val="333333"/>
                <w:kern w:val="0"/>
                <w:szCs w:val="21"/>
              </w:rPr>
            </w:pP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第一名</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第二名</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第三名</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第四名</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第五名</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5</w:t>
            </w:r>
            <w:r w:rsidRPr="00641EE0">
              <w:rPr>
                <w:rFonts w:ascii="Verdana" w:eastAsia="宋体" w:hAnsi="Verdana" w:cs="宋体"/>
                <w:color w:val="333333"/>
                <w:kern w:val="0"/>
                <w:szCs w:val="21"/>
              </w:rPr>
              <w:t>名以下</w:t>
            </w:r>
          </w:p>
        </w:tc>
      </w:tr>
      <w:tr w:rsidR="00641EE0" w:rsidRPr="00641EE0" w:rsidTr="00641EE0">
        <w:trPr>
          <w:tblCellSpacing w:w="0" w:type="dxa"/>
          <w:jc w:val="center"/>
        </w:trPr>
        <w:tc>
          <w:tcPr>
            <w:tcW w:w="10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国家级一、二等</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2</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r>
      <w:tr w:rsidR="00641EE0" w:rsidRPr="00641EE0" w:rsidTr="00641EE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jc w:val="left"/>
              <w:rPr>
                <w:rFonts w:ascii="Verdana" w:eastAsia="宋体" w:hAnsi="Verdana" w:cs="宋体"/>
                <w:color w:val="333333"/>
                <w:kern w:val="0"/>
                <w:szCs w:val="21"/>
              </w:rPr>
            </w:pP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3</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r>
      <w:tr w:rsidR="00641EE0" w:rsidRPr="00641EE0" w:rsidTr="00641EE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jc w:val="left"/>
              <w:rPr>
                <w:rFonts w:ascii="Verdana" w:eastAsia="宋体" w:hAnsi="Verdana" w:cs="宋体"/>
                <w:color w:val="333333"/>
                <w:kern w:val="0"/>
                <w:szCs w:val="21"/>
              </w:rPr>
            </w:pP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4</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r>
      <w:tr w:rsidR="00641EE0" w:rsidRPr="00641EE0" w:rsidTr="00641EE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jc w:val="left"/>
              <w:rPr>
                <w:rFonts w:ascii="Verdana" w:eastAsia="宋体" w:hAnsi="Verdana" w:cs="宋体"/>
                <w:color w:val="333333"/>
                <w:kern w:val="0"/>
                <w:szCs w:val="21"/>
              </w:rPr>
            </w:pP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r>
      <w:tr w:rsidR="00641EE0" w:rsidRPr="00641EE0" w:rsidTr="00641EE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jc w:val="left"/>
              <w:rPr>
                <w:rFonts w:ascii="Verdana" w:eastAsia="宋体" w:hAnsi="Verdana" w:cs="宋体"/>
                <w:color w:val="333333"/>
                <w:kern w:val="0"/>
                <w:szCs w:val="21"/>
              </w:rPr>
            </w:pP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5</w:t>
            </w:r>
            <w:r w:rsidRPr="00641EE0">
              <w:rPr>
                <w:rFonts w:ascii="Verdana" w:eastAsia="宋体" w:hAnsi="Verdana" w:cs="宋体"/>
                <w:color w:val="333333"/>
                <w:kern w:val="0"/>
                <w:szCs w:val="21"/>
              </w:rPr>
              <w:t>人以上</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依次递减</w:t>
            </w:r>
            <w:r w:rsidRPr="00641EE0">
              <w:rPr>
                <w:rFonts w:ascii="Verdana" w:eastAsia="宋体" w:hAnsi="Verdana" w:cs="宋体"/>
                <w:color w:val="333333"/>
                <w:kern w:val="0"/>
                <w:szCs w:val="21"/>
              </w:rPr>
              <w:t>10%</w:t>
            </w:r>
          </w:p>
        </w:tc>
      </w:tr>
      <w:tr w:rsidR="00641EE0" w:rsidRPr="00641EE0" w:rsidTr="00641EE0">
        <w:trPr>
          <w:tblCellSpacing w:w="0" w:type="dxa"/>
          <w:jc w:val="center"/>
        </w:trPr>
        <w:tc>
          <w:tcPr>
            <w:tcW w:w="10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国家级三等</w:t>
            </w:r>
          </w:p>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省部级一、二等</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2</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r>
      <w:tr w:rsidR="00641EE0" w:rsidRPr="00641EE0" w:rsidTr="00641EE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jc w:val="left"/>
              <w:rPr>
                <w:rFonts w:ascii="Verdana" w:eastAsia="宋体" w:hAnsi="Verdana" w:cs="宋体"/>
                <w:color w:val="333333"/>
                <w:kern w:val="0"/>
                <w:szCs w:val="21"/>
              </w:rPr>
            </w:pP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3</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r>
      <w:tr w:rsidR="00641EE0" w:rsidRPr="00641EE0" w:rsidTr="00641EE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jc w:val="left"/>
              <w:rPr>
                <w:rFonts w:ascii="Verdana" w:eastAsia="宋体" w:hAnsi="Verdana" w:cs="宋体"/>
                <w:color w:val="333333"/>
                <w:kern w:val="0"/>
                <w:szCs w:val="21"/>
              </w:rPr>
            </w:pP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4</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90%</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r>
      <w:tr w:rsidR="00641EE0" w:rsidRPr="00641EE0" w:rsidTr="00641EE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jc w:val="left"/>
              <w:rPr>
                <w:rFonts w:ascii="Verdana" w:eastAsia="宋体" w:hAnsi="Verdana" w:cs="宋体"/>
                <w:color w:val="333333"/>
                <w:kern w:val="0"/>
                <w:szCs w:val="21"/>
              </w:rPr>
            </w:pP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90%</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80%</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r>
      <w:tr w:rsidR="00641EE0" w:rsidRPr="00641EE0" w:rsidTr="00641EE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jc w:val="left"/>
              <w:rPr>
                <w:rFonts w:ascii="Verdana" w:eastAsia="宋体" w:hAnsi="Verdana" w:cs="宋体"/>
                <w:color w:val="333333"/>
                <w:kern w:val="0"/>
                <w:szCs w:val="21"/>
              </w:rPr>
            </w:pP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5</w:t>
            </w:r>
            <w:r w:rsidRPr="00641EE0">
              <w:rPr>
                <w:rFonts w:ascii="Verdana" w:eastAsia="宋体" w:hAnsi="Verdana" w:cs="宋体"/>
                <w:color w:val="333333"/>
                <w:kern w:val="0"/>
                <w:szCs w:val="21"/>
              </w:rPr>
              <w:t>人以上</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90%</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80%</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依次递减</w:t>
            </w:r>
            <w:r w:rsidRPr="00641EE0">
              <w:rPr>
                <w:rFonts w:ascii="Verdana" w:eastAsia="宋体" w:hAnsi="Verdana" w:cs="宋体"/>
                <w:color w:val="333333"/>
                <w:kern w:val="0"/>
                <w:szCs w:val="21"/>
              </w:rPr>
              <w:t>10%</w:t>
            </w:r>
          </w:p>
        </w:tc>
      </w:tr>
      <w:tr w:rsidR="00641EE0" w:rsidRPr="00641EE0" w:rsidTr="00641EE0">
        <w:trPr>
          <w:tblCellSpacing w:w="0" w:type="dxa"/>
          <w:jc w:val="center"/>
        </w:trPr>
        <w:tc>
          <w:tcPr>
            <w:tcW w:w="10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省部级三等及地级奖</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2</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r>
      <w:tr w:rsidR="00641EE0" w:rsidRPr="00641EE0" w:rsidTr="00641EE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jc w:val="left"/>
              <w:rPr>
                <w:rFonts w:ascii="Verdana" w:eastAsia="宋体" w:hAnsi="Verdana" w:cs="宋体"/>
                <w:color w:val="333333"/>
                <w:kern w:val="0"/>
                <w:szCs w:val="21"/>
              </w:rPr>
            </w:pP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3</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90%</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r>
      <w:tr w:rsidR="00641EE0" w:rsidRPr="00641EE0" w:rsidTr="00641EE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jc w:val="left"/>
              <w:rPr>
                <w:rFonts w:ascii="Verdana" w:eastAsia="宋体" w:hAnsi="Verdana" w:cs="宋体"/>
                <w:color w:val="333333"/>
                <w:kern w:val="0"/>
                <w:szCs w:val="21"/>
              </w:rPr>
            </w:pP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4</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90%</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80%</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r>
      <w:tr w:rsidR="00641EE0" w:rsidRPr="00641EE0" w:rsidTr="00641EE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jc w:val="left"/>
              <w:rPr>
                <w:rFonts w:ascii="Verdana" w:eastAsia="宋体" w:hAnsi="Verdana" w:cs="宋体"/>
                <w:color w:val="333333"/>
                <w:kern w:val="0"/>
                <w:szCs w:val="21"/>
              </w:rPr>
            </w:pP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90%</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80%</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70%</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r>
      <w:tr w:rsidR="00641EE0" w:rsidRPr="00641EE0" w:rsidTr="00641EE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jc w:val="left"/>
              <w:rPr>
                <w:rFonts w:ascii="Verdana" w:eastAsia="宋体" w:hAnsi="Verdana" w:cs="宋体"/>
                <w:color w:val="333333"/>
                <w:kern w:val="0"/>
                <w:szCs w:val="21"/>
              </w:rPr>
            </w:pP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5</w:t>
            </w:r>
            <w:r w:rsidRPr="00641EE0">
              <w:rPr>
                <w:rFonts w:ascii="Verdana" w:eastAsia="宋体" w:hAnsi="Verdana" w:cs="宋体"/>
                <w:color w:val="333333"/>
                <w:kern w:val="0"/>
                <w:szCs w:val="21"/>
              </w:rPr>
              <w:t>人以上</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90%</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80%</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70%</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依次递减</w:t>
            </w:r>
            <w:r w:rsidRPr="00641EE0">
              <w:rPr>
                <w:rFonts w:ascii="Verdana" w:eastAsia="宋体" w:hAnsi="Verdana" w:cs="宋体"/>
                <w:color w:val="333333"/>
                <w:kern w:val="0"/>
                <w:szCs w:val="21"/>
              </w:rPr>
              <w:t>10%</w:t>
            </w:r>
          </w:p>
          <w:p w:rsidR="00641EE0" w:rsidRPr="00641EE0" w:rsidRDefault="00641EE0" w:rsidP="00641EE0">
            <w:pPr>
              <w:widowControl/>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w:t>
            </w:r>
          </w:p>
        </w:tc>
      </w:tr>
    </w:tbl>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b/>
          <w:bCs/>
          <w:color w:val="333333"/>
          <w:kern w:val="0"/>
        </w:rPr>
        <w:t>第四章</w:t>
      </w:r>
      <w:r w:rsidRPr="00641EE0">
        <w:rPr>
          <w:rFonts w:ascii="Verdana" w:eastAsia="宋体" w:hAnsi="Verdana" w:cs="宋体"/>
          <w:b/>
          <w:bCs/>
          <w:color w:val="333333"/>
          <w:kern w:val="0"/>
        </w:rPr>
        <w:t xml:space="preserve"> </w:t>
      </w:r>
      <w:r w:rsidRPr="00641EE0">
        <w:rPr>
          <w:rFonts w:ascii="Verdana" w:eastAsia="宋体" w:hAnsi="Verdana" w:cs="宋体"/>
          <w:b/>
          <w:bCs/>
          <w:color w:val="333333"/>
          <w:kern w:val="0"/>
        </w:rPr>
        <w:t>破格评审条件</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第十八条</w:t>
      </w: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对于有真才实学、德才兼备、在专业技术工作中做出突出成绩的人员，根据其实际工作能力和学术水平，可不受学历、任职年限、专业总工作年限的限制，破格评审高级职务任职资格。</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第十九条</w:t>
      </w: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任现职以来，年度考核、外语、计算机应用能力、出勤、应承担的技术工作及工作量符合规定要求，并达到下列二款条件中的一款者，可由单位推荐破格评审高级职务任职资格。</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proofErr w:type="gramStart"/>
      <w:r w:rsidRPr="00641EE0">
        <w:rPr>
          <w:rFonts w:ascii="Verdana" w:eastAsia="宋体" w:hAnsi="Verdana" w:cs="宋体"/>
          <w:color w:val="333333"/>
          <w:kern w:val="0"/>
          <w:szCs w:val="21"/>
        </w:rPr>
        <w:t>一</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有重大贡献者破格评审条件</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lastRenderedPageBreak/>
        <w:t xml:space="preserve">　　</w:t>
      </w:r>
      <w:r w:rsidRPr="00641EE0">
        <w:rPr>
          <w:rFonts w:ascii="Verdana" w:eastAsia="宋体" w:hAnsi="Verdana" w:cs="宋体"/>
          <w:color w:val="333333"/>
          <w:kern w:val="0"/>
          <w:szCs w:val="21"/>
        </w:rPr>
        <w:t>1.</w:t>
      </w:r>
      <w:r w:rsidRPr="00641EE0">
        <w:rPr>
          <w:rFonts w:ascii="Verdana" w:eastAsia="宋体" w:hAnsi="Verdana" w:cs="宋体"/>
          <w:color w:val="333333"/>
          <w:kern w:val="0"/>
          <w:szCs w:val="21"/>
        </w:rPr>
        <w:t>作为前</w:t>
      </w:r>
      <w:r w:rsidRPr="00641EE0">
        <w:rPr>
          <w:rFonts w:ascii="Verdana" w:eastAsia="宋体" w:hAnsi="Verdana" w:cs="宋体"/>
          <w:color w:val="333333"/>
          <w:kern w:val="0"/>
          <w:szCs w:val="21"/>
        </w:rPr>
        <w:t>5</w:t>
      </w:r>
      <w:r w:rsidRPr="00641EE0">
        <w:rPr>
          <w:rFonts w:ascii="Verdana" w:eastAsia="宋体" w:hAnsi="Verdana" w:cs="宋体"/>
          <w:color w:val="333333"/>
          <w:kern w:val="0"/>
          <w:szCs w:val="21"/>
        </w:rPr>
        <w:t>名获奖者，获得国家级一、二等科技奖励；或作为前</w:t>
      </w:r>
      <w:r w:rsidRPr="00641EE0">
        <w:rPr>
          <w:rFonts w:ascii="Verdana" w:eastAsia="宋体" w:hAnsi="Verdana" w:cs="宋体"/>
          <w:color w:val="333333"/>
          <w:kern w:val="0"/>
          <w:szCs w:val="21"/>
        </w:rPr>
        <w:t>3</w:t>
      </w:r>
      <w:r w:rsidRPr="00641EE0">
        <w:rPr>
          <w:rFonts w:ascii="Verdana" w:eastAsia="宋体" w:hAnsi="Verdana" w:cs="宋体"/>
          <w:color w:val="333333"/>
          <w:kern w:val="0"/>
          <w:szCs w:val="21"/>
        </w:rPr>
        <w:t>名获奖者，获得国家级三等科技奖励</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项；或省级</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、二等科技奖励</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项，可由单位推荐破格评审主任</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师职</w:t>
      </w:r>
      <w:proofErr w:type="gramStart"/>
      <w:r w:rsidRPr="00641EE0">
        <w:rPr>
          <w:rFonts w:ascii="Verdana" w:eastAsia="宋体" w:hAnsi="Verdana" w:cs="宋体"/>
          <w:color w:val="333333"/>
          <w:kern w:val="0"/>
          <w:szCs w:val="21"/>
        </w:rPr>
        <w:t>务</w:t>
      </w:r>
      <w:proofErr w:type="gramEnd"/>
      <w:r w:rsidRPr="00641EE0">
        <w:rPr>
          <w:rFonts w:ascii="Verdana" w:eastAsia="宋体" w:hAnsi="Verdana" w:cs="宋体"/>
          <w:color w:val="333333"/>
          <w:kern w:val="0"/>
          <w:szCs w:val="21"/>
        </w:rPr>
        <w:t>任职资格；</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作为前</w:t>
      </w:r>
      <w:r w:rsidRPr="00641EE0">
        <w:rPr>
          <w:rFonts w:ascii="Verdana" w:eastAsia="宋体" w:hAnsi="Verdana" w:cs="宋体"/>
          <w:color w:val="333333"/>
          <w:kern w:val="0"/>
          <w:szCs w:val="21"/>
        </w:rPr>
        <w:t>3</w:t>
      </w:r>
      <w:r w:rsidRPr="00641EE0">
        <w:rPr>
          <w:rFonts w:ascii="Verdana" w:eastAsia="宋体" w:hAnsi="Verdana" w:cs="宋体"/>
          <w:color w:val="333333"/>
          <w:kern w:val="0"/>
          <w:szCs w:val="21"/>
        </w:rPr>
        <w:t>名获奖者，获得国家级科技奖励，或省级一、二等科技奖励；作为前</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名获奖者，获得省级三等科技奖励</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项，或获地级科技奖励、教学成果一、二等奖</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项，可由单位推荐破格评审副主任</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师技术职务任职资格。</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二</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本职工作成绩优异者破格评审条件</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具备下列</w:t>
      </w:r>
      <w:r w:rsidRPr="00641EE0">
        <w:rPr>
          <w:rFonts w:ascii="Verdana" w:eastAsia="宋体" w:hAnsi="Verdana" w:cs="宋体"/>
          <w:color w:val="333333"/>
          <w:kern w:val="0"/>
          <w:szCs w:val="21"/>
        </w:rPr>
        <w:t>8</w:t>
      </w:r>
      <w:r w:rsidRPr="00641EE0">
        <w:rPr>
          <w:rFonts w:ascii="Verdana" w:eastAsia="宋体" w:hAnsi="Verdana" w:cs="宋体"/>
          <w:color w:val="333333"/>
          <w:kern w:val="0"/>
          <w:szCs w:val="21"/>
        </w:rPr>
        <w:t>项中的</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项以上者，可由单位推荐破格评审副主任</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师技术职务任职资格；具备</w:t>
      </w:r>
      <w:r w:rsidRPr="00641EE0">
        <w:rPr>
          <w:rFonts w:ascii="Verdana" w:eastAsia="宋体" w:hAnsi="Verdana" w:cs="宋体"/>
          <w:color w:val="333333"/>
          <w:kern w:val="0"/>
          <w:szCs w:val="21"/>
        </w:rPr>
        <w:t>4</w:t>
      </w:r>
      <w:r w:rsidRPr="00641EE0">
        <w:rPr>
          <w:rFonts w:ascii="Verdana" w:eastAsia="宋体" w:hAnsi="Verdana" w:cs="宋体"/>
          <w:color w:val="333333"/>
          <w:kern w:val="0"/>
          <w:szCs w:val="21"/>
        </w:rPr>
        <w:t>项以上者，可由单位推荐破格评审主任</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师技术职务任职资格。</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1.</w:t>
      </w:r>
      <w:r w:rsidRPr="00641EE0">
        <w:rPr>
          <w:rFonts w:ascii="Verdana" w:eastAsia="宋体" w:hAnsi="Verdana" w:cs="宋体"/>
          <w:color w:val="333333"/>
          <w:kern w:val="0"/>
          <w:szCs w:val="21"/>
        </w:rPr>
        <w:t>作为前</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名获奖人，获得省级三等、地级一、二等科技奖励；或获地级三等科技奖励</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项；</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作为主持人或主要技术负责人</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前</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名</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完成新技术开发及应用，经省、部级鉴定，并达到国内领先水平；</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3.</w:t>
      </w:r>
      <w:r w:rsidRPr="00641EE0">
        <w:rPr>
          <w:rFonts w:ascii="Verdana" w:eastAsia="宋体" w:hAnsi="Verdana" w:cs="宋体"/>
          <w:color w:val="333333"/>
          <w:kern w:val="0"/>
          <w:szCs w:val="21"/>
        </w:rPr>
        <w:t>本人单独或作为执笔人在</w:t>
      </w:r>
      <w:r w:rsidRPr="00641EE0">
        <w:rPr>
          <w:rFonts w:ascii="Verdana" w:eastAsia="宋体" w:hAnsi="Verdana" w:cs="宋体"/>
          <w:color w:val="333333"/>
          <w:kern w:val="0"/>
          <w:szCs w:val="21"/>
        </w:rPr>
        <w:t>3300</w:t>
      </w:r>
      <w:r w:rsidRPr="00641EE0">
        <w:rPr>
          <w:rFonts w:ascii="Verdana" w:eastAsia="宋体" w:hAnsi="Verdana" w:cs="宋体"/>
          <w:color w:val="333333"/>
          <w:kern w:val="0"/>
          <w:szCs w:val="21"/>
        </w:rPr>
        <w:t>种国际著名学术刊物上全文发表本专业论文</w:t>
      </w:r>
      <w:r w:rsidRPr="00641EE0">
        <w:rPr>
          <w:rFonts w:ascii="Verdana" w:eastAsia="宋体" w:hAnsi="Verdana" w:cs="宋体"/>
          <w:color w:val="333333"/>
          <w:kern w:val="0"/>
          <w:szCs w:val="21"/>
        </w:rPr>
        <w:t>1</w:t>
      </w:r>
      <w:r w:rsidRPr="00641EE0">
        <w:rPr>
          <w:rFonts w:ascii="Verdana" w:eastAsia="宋体" w:hAnsi="Verdana" w:cs="宋体"/>
          <w:color w:val="333333"/>
          <w:kern w:val="0"/>
          <w:szCs w:val="21"/>
        </w:rPr>
        <w:t>篇以上；</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4.</w:t>
      </w:r>
      <w:r w:rsidRPr="00641EE0">
        <w:rPr>
          <w:rFonts w:ascii="Verdana" w:eastAsia="宋体" w:hAnsi="Verdana" w:cs="宋体"/>
          <w:color w:val="333333"/>
          <w:kern w:val="0"/>
          <w:szCs w:val="21"/>
        </w:rPr>
        <w:t>有</w:t>
      </w:r>
      <w:r w:rsidRPr="00641EE0">
        <w:rPr>
          <w:rFonts w:ascii="Verdana" w:eastAsia="宋体" w:hAnsi="Verdana" w:cs="宋体"/>
          <w:color w:val="333333"/>
          <w:kern w:val="0"/>
          <w:szCs w:val="21"/>
        </w:rPr>
        <w:t>3</w:t>
      </w:r>
      <w:r w:rsidRPr="00641EE0">
        <w:rPr>
          <w:rFonts w:ascii="Verdana" w:eastAsia="宋体" w:hAnsi="Verdana" w:cs="宋体"/>
          <w:color w:val="333333"/>
          <w:kern w:val="0"/>
          <w:szCs w:val="21"/>
        </w:rPr>
        <w:t>篇第一作者或执笔人的本专业论文，在公开发行的省级以上专业学术期刊正刊上全文发表或在全国性、国际性本专业学术会议上交流，其中在国家级本专业学术刊物上全文发表不少于</w:t>
      </w:r>
      <w:r w:rsidRPr="00641EE0">
        <w:rPr>
          <w:rFonts w:ascii="Verdana" w:eastAsia="宋体" w:hAnsi="Verdana" w:cs="宋体"/>
          <w:color w:val="333333"/>
          <w:kern w:val="0"/>
          <w:szCs w:val="21"/>
        </w:rPr>
        <w:t>1</w:t>
      </w:r>
      <w:r w:rsidRPr="00641EE0">
        <w:rPr>
          <w:rFonts w:ascii="Verdana" w:eastAsia="宋体" w:hAnsi="Verdana" w:cs="宋体"/>
          <w:color w:val="333333"/>
          <w:kern w:val="0"/>
          <w:szCs w:val="21"/>
        </w:rPr>
        <w:t>篇；</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5.</w:t>
      </w:r>
      <w:r w:rsidRPr="00641EE0">
        <w:rPr>
          <w:rFonts w:ascii="Verdana" w:eastAsia="宋体" w:hAnsi="Verdana" w:cs="宋体"/>
          <w:color w:val="333333"/>
          <w:kern w:val="0"/>
          <w:szCs w:val="21"/>
        </w:rPr>
        <w:t>正式出版有创造性、有重要科学价值的本专业专著或译著，本人完成</w:t>
      </w:r>
      <w:r w:rsidRPr="00641EE0">
        <w:rPr>
          <w:rFonts w:ascii="Verdana" w:eastAsia="宋体" w:hAnsi="Verdana" w:cs="宋体"/>
          <w:color w:val="333333"/>
          <w:kern w:val="0"/>
          <w:szCs w:val="21"/>
        </w:rPr>
        <w:t>12</w:t>
      </w:r>
      <w:r w:rsidRPr="00641EE0">
        <w:rPr>
          <w:rFonts w:ascii="Verdana" w:eastAsia="宋体" w:hAnsi="Verdana" w:cs="宋体"/>
          <w:color w:val="333333"/>
          <w:kern w:val="0"/>
          <w:szCs w:val="21"/>
        </w:rPr>
        <w:t>万字以上；</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6.</w:t>
      </w:r>
      <w:r w:rsidRPr="00641EE0">
        <w:rPr>
          <w:rFonts w:ascii="Verdana" w:eastAsia="宋体" w:hAnsi="Verdana" w:cs="宋体"/>
          <w:color w:val="333333"/>
          <w:kern w:val="0"/>
          <w:szCs w:val="21"/>
        </w:rPr>
        <w:t>本人或本人培养</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以组织备案的培养计划及培养总结为据</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的对象在全省本专业竞赛、考评中获得二等以上奖；或取得前</w:t>
      </w:r>
      <w:r w:rsidRPr="00641EE0">
        <w:rPr>
          <w:rFonts w:ascii="Verdana" w:eastAsia="宋体" w:hAnsi="Verdana" w:cs="宋体"/>
          <w:color w:val="333333"/>
          <w:kern w:val="0"/>
          <w:szCs w:val="21"/>
        </w:rPr>
        <w:t>3</w:t>
      </w:r>
      <w:r w:rsidRPr="00641EE0">
        <w:rPr>
          <w:rFonts w:ascii="Verdana" w:eastAsia="宋体" w:hAnsi="Verdana" w:cs="宋体"/>
          <w:color w:val="333333"/>
          <w:kern w:val="0"/>
          <w:szCs w:val="21"/>
        </w:rPr>
        <w:t>名；或在全国本专业竞赛、考评中获奖。</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7.</w:t>
      </w:r>
      <w:r w:rsidRPr="00641EE0">
        <w:rPr>
          <w:rFonts w:ascii="Verdana" w:eastAsia="宋体" w:hAnsi="Verdana" w:cs="宋体"/>
          <w:color w:val="333333"/>
          <w:kern w:val="0"/>
          <w:szCs w:val="21"/>
        </w:rPr>
        <w:t>专业技术成绩突出，被评为省、部级以上有突出贡献的中青年专家；或获国家部委或省委、省政府授予的专业技术先进称号：或获全省卫生系统专业技术先进称号；或获地</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州、市</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党委、政府授予的专业技术先进称号</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次以上。</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第二十条</w:t>
      </w: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对破格评审高级技术职务任职资格的人员按以下方法计算条件。</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1</w:t>
      </w:r>
      <w:r w:rsidRPr="00641EE0">
        <w:rPr>
          <w:rFonts w:ascii="Verdana" w:eastAsia="宋体" w:hAnsi="Verdana" w:cs="宋体"/>
          <w:color w:val="333333"/>
          <w:kern w:val="0"/>
          <w:szCs w:val="21"/>
        </w:rPr>
        <w:t>．在本职工作成绩优异者破格评审条件中，第</w:t>
      </w:r>
      <w:r w:rsidRPr="00641EE0">
        <w:rPr>
          <w:rFonts w:ascii="Verdana" w:eastAsia="宋体" w:hAnsi="Verdana" w:cs="宋体"/>
          <w:color w:val="333333"/>
          <w:kern w:val="0"/>
          <w:szCs w:val="21"/>
        </w:rPr>
        <w:t>l</w:t>
      </w:r>
      <w:proofErr w:type="gramStart"/>
      <w:r w:rsidRPr="00641EE0">
        <w:rPr>
          <w:rFonts w:ascii="Verdana" w:eastAsia="宋体" w:hAnsi="Verdana" w:cs="宋体"/>
          <w:color w:val="333333"/>
          <w:kern w:val="0"/>
          <w:szCs w:val="21"/>
        </w:rPr>
        <w:t>条可累计</w:t>
      </w:r>
      <w:proofErr w:type="gramEnd"/>
      <w:r w:rsidRPr="00641EE0">
        <w:rPr>
          <w:rFonts w:ascii="Verdana" w:eastAsia="宋体" w:hAnsi="Verdana" w:cs="宋体"/>
          <w:color w:val="333333"/>
          <w:kern w:val="0"/>
          <w:szCs w:val="21"/>
        </w:rPr>
        <w:t>计算。</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获奖项目可按下表规定计算总分。不同获奖项目累积达到</w:t>
      </w:r>
      <w:r w:rsidRPr="00641EE0">
        <w:rPr>
          <w:rFonts w:ascii="Verdana" w:eastAsia="宋体" w:hAnsi="Verdana" w:cs="宋体"/>
          <w:color w:val="333333"/>
          <w:kern w:val="0"/>
          <w:szCs w:val="21"/>
        </w:rPr>
        <w:t>36</w:t>
      </w:r>
      <w:r w:rsidRPr="00641EE0">
        <w:rPr>
          <w:rFonts w:ascii="Verdana" w:eastAsia="宋体" w:hAnsi="Verdana" w:cs="宋体"/>
          <w:color w:val="333333"/>
          <w:kern w:val="0"/>
          <w:szCs w:val="21"/>
        </w:rPr>
        <w:t>分者，可破格推荐评审正高级技术职务任职资格；达到</w:t>
      </w:r>
      <w:r w:rsidRPr="00641EE0">
        <w:rPr>
          <w:rFonts w:ascii="Verdana" w:eastAsia="宋体" w:hAnsi="Verdana" w:cs="宋体"/>
          <w:color w:val="333333"/>
          <w:kern w:val="0"/>
          <w:szCs w:val="21"/>
        </w:rPr>
        <w:t>18</w:t>
      </w:r>
      <w:r w:rsidRPr="00641EE0">
        <w:rPr>
          <w:rFonts w:ascii="Verdana" w:eastAsia="宋体" w:hAnsi="Verdana" w:cs="宋体"/>
          <w:color w:val="333333"/>
          <w:kern w:val="0"/>
          <w:szCs w:val="21"/>
        </w:rPr>
        <w:t>分者，可破格推荐评审副高级技术职务任职资格。也可按下表对应标准，将几个</w:t>
      </w:r>
      <w:proofErr w:type="gramStart"/>
      <w:r w:rsidRPr="00641EE0">
        <w:rPr>
          <w:rFonts w:ascii="Verdana" w:eastAsia="宋体" w:hAnsi="Verdana" w:cs="宋体"/>
          <w:color w:val="333333"/>
          <w:kern w:val="0"/>
          <w:szCs w:val="21"/>
        </w:rPr>
        <w:t>较低奖</w:t>
      </w:r>
      <w:proofErr w:type="gramEnd"/>
      <w:r w:rsidRPr="00641EE0">
        <w:rPr>
          <w:rFonts w:ascii="Verdana" w:eastAsia="宋体" w:hAnsi="Verdana" w:cs="宋体"/>
          <w:color w:val="333333"/>
          <w:kern w:val="0"/>
          <w:szCs w:val="21"/>
        </w:rPr>
        <w:t>折合为较高奖。</w:t>
      </w:r>
    </w:p>
    <w:tbl>
      <w:tblPr>
        <w:tblW w:w="49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03"/>
        <w:gridCol w:w="1096"/>
        <w:gridCol w:w="1050"/>
        <w:gridCol w:w="1142"/>
        <w:gridCol w:w="1096"/>
        <w:gridCol w:w="1096"/>
        <w:gridCol w:w="1096"/>
        <w:gridCol w:w="1096"/>
      </w:tblGrid>
      <w:tr w:rsidR="00641EE0" w:rsidRPr="00641EE0" w:rsidTr="00641EE0">
        <w:trPr>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tbl>
            <w:tblPr>
              <w:tblW w:w="5000" w:type="pct"/>
              <w:tblCellSpacing w:w="0" w:type="dxa"/>
              <w:tblCellMar>
                <w:left w:w="0" w:type="dxa"/>
                <w:right w:w="0" w:type="dxa"/>
              </w:tblCellMar>
              <w:tblLook w:val="04A0"/>
            </w:tblPr>
            <w:tblGrid>
              <w:gridCol w:w="1773"/>
            </w:tblGrid>
            <w:tr w:rsidR="00641EE0" w:rsidRPr="00641EE0">
              <w:trPr>
                <w:tblCellSpacing w:w="0" w:type="dxa"/>
              </w:trPr>
              <w:tc>
                <w:tcPr>
                  <w:tcW w:w="0" w:type="auto"/>
                  <w:vAlign w:val="center"/>
                  <w:hideMark/>
                </w:tcPr>
                <w:p w:rsidR="00641EE0" w:rsidRPr="00641EE0" w:rsidRDefault="00641EE0" w:rsidP="00641EE0">
                  <w:pPr>
                    <w:widowControl/>
                    <w:jc w:val="left"/>
                    <w:rPr>
                      <w:rFonts w:ascii="宋体" w:eastAsia="宋体" w:hAnsi="宋体" w:cs="宋体"/>
                      <w:kern w:val="0"/>
                      <w:sz w:val="24"/>
                      <w:szCs w:val="24"/>
                    </w:rPr>
                  </w:pPr>
                  <w:r w:rsidRPr="00641EE0">
                    <w:rPr>
                      <w:rFonts w:ascii="宋体" w:eastAsia="宋体" w:hAnsi="宋体" w:cs="宋体"/>
                      <w:kern w:val="0"/>
                      <w:sz w:val="24"/>
                      <w:szCs w:val="24"/>
                    </w:rPr>
                    <w:t>得</w:t>
                  </w:r>
                </w:p>
              </w:tc>
            </w:tr>
          </w:tbl>
          <w:p w:rsidR="00641EE0" w:rsidRPr="00641EE0" w:rsidRDefault="00641EE0" w:rsidP="00641EE0">
            <w:pPr>
              <w:widowControl/>
              <w:spacing w:line="375" w:lineRule="atLeast"/>
              <w:jc w:val="left"/>
              <w:rPr>
                <w:rFonts w:ascii="Verdana" w:eastAsia="宋体" w:hAnsi="Verdana" w:cs="宋体"/>
                <w:vanish/>
                <w:color w:val="333333"/>
                <w:kern w:val="0"/>
                <w:szCs w:val="21"/>
              </w:rPr>
            </w:pPr>
          </w:p>
          <w:tbl>
            <w:tblPr>
              <w:tblW w:w="5000" w:type="pct"/>
              <w:tblCellSpacing w:w="0" w:type="dxa"/>
              <w:tblCellMar>
                <w:left w:w="0" w:type="dxa"/>
                <w:right w:w="0" w:type="dxa"/>
              </w:tblCellMar>
              <w:tblLook w:val="04A0"/>
            </w:tblPr>
            <w:tblGrid>
              <w:gridCol w:w="1773"/>
            </w:tblGrid>
            <w:tr w:rsidR="00641EE0" w:rsidRPr="00641EE0">
              <w:trPr>
                <w:tblCellSpacing w:w="0" w:type="dxa"/>
              </w:trPr>
              <w:tc>
                <w:tcPr>
                  <w:tcW w:w="0" w:type="auto"/>
                  <w:vAlign w:val="center"/>
                  <w:hideMark/>
                </w:tcPr>
                <w:p w:rsidR="00641EE0" w:rsidRPr="00641EE0" w:rsidRDefault="00641EE0" w:rsidP="00641EE0">
                  <w:pPr>
                    <w:widowControl/>
                    <w:jc w:val="left"/>
                    <w:rPr>
                      <w:rFonts w:ascii="宋体" w:eastAsia="宋体" w:hAnsi="宋体" w:cs="宋体"/>
                      <w:kern w:val="0"/>
                      <w:sz w:val="24"/>
                      <w:szCs w:val="24"/>
                    </w:rPr>
                  </w:pPr>
                  <w:r w:rsidRPr="00641EE0">
                    <w:rPr>
                      <w:rFonts w:ascii="宋体" w:eastAsia="宋体" w:hAnsi="宋体" w:cs="宋体"/>
                      <w:kern w:val="0"/>
                      <w:sz w:val="24"/>
                      <w:szCs w:val="24"/>
                    </w:rPr>
                    <w:t>分</w:t>
                  </w:r>
                </w:p>
              </w:tc>
            </w:tr>
          </w:tbl>
          <w:p w:rsidR="00641EE0" w:rsidRPr="00641EE0" w:rsidRDefault="00641EE0" w:rsidP="00641EE0">
            <w:pPr>
              <w:widowControl/>
              <w:spacing w:line="375" w:lineRule="atLeast"/>
              <w:jc w:val="left"/>
              <w:rPr>
                <w:rFonts w:ascii="Verdana" w:eastAsia="宋体" w:hAnsi="Verdana" w:cs="宋体"/>
                <w:vanish/>
                <w:color w:val="333333"/>
                <w:kern w:val="0"/>
                <w:szCs w:val="21"/>
              </w:rPr>
            </w:pPr>
          </w:p>
          <w:tbl>
            <w:tblPr>
              <w:tblW w:w="5000" w:type="pct"/>
              <w:tblCellSpacing w:w="0" w:type="dxa"/>
              <w:tblCellMar>
                <w:left w:w="0" w:type="dxa"/>
                <w:right w:w="0" w:type="dxa"/>
              </w:tblCellMar>
              <w:tblLook w:val="04A0"/>
            </w:tblPr>
            <w:tblGrid>
              <w:gridCol w:w="1773"/>
            </w:tblGrid>
            <w:tr w:rsidR="00641EE0" w:rsidRPr="00641EE0">
              <w:trPr>
                <w:tblCellSpacing w:w="0" w:type="dxa"/>
              </w:trPr>
              <w:tc>
                <w:tcPr>
                  <w:tcW w:w="0" w:type="auto"/>
                  <w:vAlign w:val="center"/>
                  <w:hideMark/>
                </w:tcPr>
                <w:p w:rsidR="00641EE0" w:rsidRPr="00641EE0" w:rsidRDefault="00641EE0" w:rsidP="00641EE0">
                  <w:pPr>
                    <w:widowControl/>
                    <w:jc w:val="left"/>
                    <w:rPr>
                      <w:rFonts w:ascii="宋体" w:eastAsia="宋体" w:hAnsi="宋体" w:cs="宋体"/>
                      <w:kern w:val="0"/>
                      <w:sz w:val="24"/>
                      <w:szCs w:val="24"/>
                    </w:rPr>
                  </w:pPr>
                  <w:r w:rsidRPr="00641EE0">
                    <w:rPr>
                      <w:rFonts w:ascii="宋体" w:eastAsia="宋体" w:hAnsi="宋体" w:cs="宋体"/>
                      <w:kern w:val="0"/>
                      <w:sz w:val="24"/>
                      <w:szCs w:val="24"/>
                    </w:rPr>
                    <w:t>等</w:t>
                  </w:r>
                </w:p>
              </w:tc>
            </w:tr>
          </w:tbl>
          <w:p w:rsidR="00641EE0" w:rsidRPr="00641EE0" w:rsidRDefault="00641EE0" w:rsidP="00641EE0">
            <w:pPr>
              <w:widowControl/>
              <w:spacing w:line="375" w:lineRule="atLeast"/>
              <w:jc w:val="left"/>
              <w:rPr>
                <w:rFonts w:ascii="Verdana" w:eastAsia="宋体" w:hAnsi="Verdana" w:cs="宋体"/>
                <w:vanish/>
                <w:color w:val="333333"/>
                <w:kern w:val="0"/>
                <w:szCs w:val="21"/>
              </w:rPr>
            </w:pPr>
          </w:p>
          <w:tbl>
            <w:tblPr>
              <w:tblW w:w="5000" w:type="pct"/>
              <w:tblCellSpacing w:w="0" w:type="dxa"/>
              <w:tblCellMar>
                <w:left w:w="0" w:type="dxa"/>
                <w:right w:w="0" w:type="dxa"/>
              </w:tblCellMar>
              <w:tblLook w:val="04A0"/>
            </w:tblPr>
            <w:tblGrid>
              <w:gridCol w:w="1773"/>
            </w:tblGrid>
            <w:tr w:rsidR="00641EE0" w:rsidRPr="00641EE0">
              <w:trPr>
                <w:tblCellSpacing w:w="0" w:type="dxa"/>
              </w:trPr>
              <w:tc>
                <w:tcPr>
                  <w:tcW w:w="0" w:type="auto"/>
                  <w:vAlign w:val="center"/>
                  <w:hideMark/>
                </w:tcPr>
                <w:p w:rsidR="00641EE0" w:rsidRPr="00641EE0" w:rsidRDefault="00641EE0" w:rsidP="00641EE0">
                  <w:pPr>
                    <w:widowControl/>
                    <w:jc w:val="left"/>
                    <w:rPr>
                      <w:rFonts w:ascii="宋体" w:eastAsia="宋体" w:hAnsi="宋体" w:cs="宋体"/>
                      <w:kern w:val="0"/>
                      <w:sz w:val="24"/>
                      <w:szCs w:val="24"/>
                    </w:rPr>
                  </w:pPr>
                  <w:r w:rsidRPr="00641EE0">
                    <w:rPr>
                      <w:rFonts w:ascii="宋体" w:eastAsia="宋体" w:hAnsi="宋体" w:cs="宋体"/>
                      <w:kern w:val="0"/>
                      <w:sz w:val="24"/>
                      <w:szCs w:val="24"/>
                    </w:rPr>
                    <w:t>级</w:t>
                  </w:r>
                </w:p>
              </w:tc>
            </w:tr>
          </w:tbl>
          <w:p w:rsidR="00641EE0" w:rsidRPr="00641EE0" w:rsidRDefault="00641EE0" w:rsidP="00641EE0">
            <w:pPr>
              <w:widowControl/>
              <w:spacing w:line="375" w:lineRule="atLeast"/>
              <w:jc w:val="left"/>
              <w:rPr>
                <w:rFonts w:ascii="Verdana" w:eastAsia="宋体" w:hAnsi="Verdana" w:cs="宋体"/>
                <w:color w:val="333333"/>
                <w:kern w:val="0"/>
                <w:szCs w:val="21"/>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42</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36</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21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18</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4</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5</w:t>
            </w:r>
          </w:p>
        </w:tc>
      </w:tr>
      <w:tr w:rsidR="00641EE0" w:rsidRPr="00641EE0" w:rsidTr="00641EE0">
        <w:trPr>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641EE0" w:rsidRPr="00641EE0" w:rsidRDefault="00641EE0" w:rsidP="00641EE0">
            <w:pPr>
              <w:widowControl/>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国家级奖</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proofErr w:type="gramStart"/>
            <w:r w:rsidRPr="00641EE0">
              <w:rPr>
                <w:rFonts w:ascii="Verdana" w:eastAsia="宋体" w:hAnsi="Verdana" w:cs="宋体"/>
                <w:color w:val="333333"/>
                <w:kern w:val="0"/>
                <w:szCs w:val="21"/>
              </w:rPr>
              <w:t>一</w:t>
            </w:r>
            <w:proofErr w:type="gramEnd"/>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二</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三</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r>
      <w:tr w:rsidR="00641EE0" w:rsidRPr="00641EE0" w:rsidTr="00641EE0">
        <w:trPr>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641EE0" w:rsidRPr="00641EE0" w:rsidRDefault="00641EE0" w:rsidP="00641EE0">
            <w:pPr>
              <w:widowControl/>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省级奖</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proofErr w:type="gramStart"/>
            <w:r w:rsidRPr="00641EE0">
              <w:rPr>
                <w:rFonts w:ascii="Verdana" w:eastAsia="宋体" w:hAnsi="Verdana" w:cs="宋体"/>
                <w:color w:val="333333"/>
                <w:kern w:val="0"/>
                <w:szCs w:val="21"/>
              </w:rPr>
              <w:t>一</w:t>
            </w:r>
            <w:proofErr w:type="gramEnd"/>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二</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三</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r>
      <w:tr w:rsidR="00641EE0" w:rsidRPr="00641EE0" w:rsidTr="00641EE0">
        <w:trPr>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641EE0" w:rsidRPr="00641EE0" w:rsidRDefault="00641EE0" w:rsidP="00641EE0">
            <w:pPr>
              <w:widowControl/>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地级奖</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proofErr w:type="gramStart"/>
            <w:r w:rsidRPr="00641EE0">
              <w:rPr>
                <w:rFonts w:ascii="Verdana" w:eastAsia="宋体" w:hAnsi="Verdana" w:cs="宋体"/>
                <w:color w:val="333333"/>
                <w:kern w:val="0"/>
                <w:szCs w:val="21"/>
              </w:rPr>
              <w:t>一</w:t>
            </w:r>
            <w:proofErr w:type="gramEnd"/>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二</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三</w:t>
            </w:r>
          </w:p>
        </w:tc>
      </w:tr>
    </w:tbl>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3</w:t>
      </w:r>
      <w:r w:rsidRPr="00641EE0">
        <w:rPr>
          <w:rFonts w:ascii="Verdana" w:eastAsia="宋体" w:hAnsi="Verdana" w:cs="宋体"/>
          <w:color w:val="333333"/>
          <w:kern w:val="0"/>
          <w:szCs w:val="21"/>
        </w:rPr>
        <w:t>．多人合作的获奖成果、项目，应按下列比例计算合作者个人成绩：</w:t>
      </w:r>
    </w:p>
    <w:tbl>
      <w:tblPr>
        <w:tblW w:w="49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68"/>
        <w:gridCol w:w="751"/>
        <w:gridCol w:w="872"/>
        <w:gridCol w:w="811"/>
        <w:gridCol w:w="842"/>
        <w:gridCol w:w="842"/>
        <w:gridCol w:w="842"/>
        <w:gridCol w:w="872"/>
        <w:gridCol w:w="872"/>
        <w:gridCol w:w="903"/>
      </w:tblGrid>
      <w:tr w:rsidR="00641EE0" w:rsidRPr="00641EE0" w:rsidTr="00641EE0">
        <w:trPr>
          <w:tblCellSpacing w:w="0" w:type="dxa"/>
          <w:jc w:val="center"/>
        </w:trPr>
        <w:tc>
          <w:tcPr>
            <w:tcW w:w="18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获奖级别</w:t>
            </w:r>
          </w:p>
        </w:tc>
        <w:tc>
          <w:tcPr>
            <w:tcW w:w="7455" w:type="dxa"/>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个人所占成绩比例</w:t>
            </w:r>
          </w:p>
        </w:tc>
      </w:tr>
      <w:tr w:rsidR="00641EE0" w:rsidRPr="00641EE0" w:rsidTr="00641EE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jc w:val="left"/>
              <w:rPr>
                <w:rFonts w:ascii="Verdana" w:eastAsia="宋体" w:hAnsi="Verdana" w:cs="宋体"/>
                <w:color w:val="333333"/>
                <w:kern w:val="0"/>
                <w:szCs w:val="21"/>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第</w:t>
            </w:r>
            <w:r w:rsidRPr="00641EE0">
              <w:rPr>
                <w:rFonts w:ascii="Verdana" w:eastAsia="宋体" w:hAnsi="Verdana" w:cs="宋体"/>
                <w:color w:val="333333"/>
                <w:kern w:val="0"/>
                <w:szCs w:val="21"/>
              </w:rPr>
              <w:t>1</w:t>
            </w:r>
            <w:r w:rsidRPr="00641EE0">
              <w:rPr>
                <w:rFonts w:ascii="Verdana" w:eastAsia="宋体" w:hAnsi="Verdana" w:cs="宋体"/>
                <w:color w:val="333333"/>
                <w:kern w:val="0"/>
                <w:szCs w:val="21"/>
              </w:rPr>
              <w:t>名</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第</w:t>
            </w:r>
            <w:r w:rsidRPr="00641EE0">
              <w:rPr>
                <w:rFonts w:ascii="Verdana" w:eastAsia="宋体" w:hAnsi="Verdana" w:cs="宋体"/>
                <w:color w:val="333333"/>
                <w:kern w:val="0"/>
                <w:szCs w:val="21"/>
              </w:rPr>
              <w:t>2</w:t>
            </w:r>
            <w:r w:rsidRPr="00641EE0">
              <w:rPr>
                <w:rFonts w:ascii="Verdana" w:eastAsia="宋体" w:hAnsi="Verdana" w:cs="宋体"/>
                <w:color w:val="333333"/>
                <w:kern w:val="0"/>
                <w:szCs w:val="21"/>
              </w:rPr>
              <w:t>名</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第</w:t>
            </w:r>
            <w:r w:rsidRPr="00641EE0">
              <w:rPr>
                <w:rFonts w:ascii="Verdana" w:eastAsia="宋体" w:hAnsi="Verdana" w:cs="宋体"/>
                <w:color w:val="333333"/>
                <w:kern w:val="0"/>
                <w:szCs w:val="21"/>
              </w:rPr>
              <w:t>3</w:t>
            </w:r>
            <w:r w:rsidRPr="00641EE0">
              <w:rPr>
                <w:rFonts w:ascii="Verdana" w:eastAsia="宋体" w:hAnsi="Verdana" w:cs="宋体"/>
                <w:color w:val="333333"/>
                <w:kern w:val="0"/>
                <w:szCs w:val="21"/>
              </w:rPr>
              <w:t>名</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第</w:t>
            </w:r>
            <w:r w:rsidRPr="00641EE0">
              <w:rPr>
                <w:rFonts w:ascii="Verdana" w:eastAsia="宋体" w:hAnsi="Verdana" w:cs="宋体"/>
                <w:color w:val="333333"/>
                <w:kern w:val="0"/>
                <w:szCs w:val="21"/>
              </w:rPr>
              <w:t>4</w:t>
            </w:r>
            <w:r w:rsidRPr="00641EE0">
              <w:rPr>
                <w:rFonts w:ascii="Verdana" w:eastAsia="宋体" w:hAnsi="Verdana" w:cs="宋体"/>
                <w:color w:val="333333"/>
                <w:kern w:val="0"/>
                <w:szCs w:val="21"/>
              </w:rPr>
              <w:t>名</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第</w:t>
            </w:r>
            <w:r w:rsidRPr="00641EE0">
              <w:rPr>
                <w:rFonts w:ascii="Verdana" w:eastAsia="宋体" w:hAnsi="Verdana" w:cs="宋体"/>
                <w:color w:val="333333"/>
                <w:kern w:val="0"/>
                <w:szCs w:val="21"/>
              </w:rPr>
              <w:t>5</w:t>
            </w:r>
            <w:r w:rsidRPr="00641EE0">
              <w:rPr>
                <w:rFonts w:ascii="Verdana" w:eastAsia="宋体" w:hAnsi="Verdana" w:cs="宋体"/>
                <w:color w:val="333333"/>
                <w:kern w:val="0"/>
                <w:szCs w:val="21"/>
              </w:rPr>
              <w:t>名</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第</w:t>
            </w:r>
            <w:r w:rsidRPr="00641EE0">
              <w:rPr>
                <w:rFonts w:ascii="Verdana" w:eastAsia="宋体" w:hAnsi="Verdana" w:cs="宋体"/>
                <w:color w:val="333333"/>
                <w:kern w:val="0"/>
                <w:szCs w:val="21"/>
              </w:rPr>
              <w:t>6</w:t>
            </w:r>
            <w:r w:rsidRPr="00641EE0">
              <w:rPr>
                <w:rFonts w:ascii="Verdana" w:eastAsia="宋体" w:hAnsi="Verdana" w:cs="宋体"/>
                <w:color w:val="333333"/>
                <w:kern w:val="0"/>
                <w:szCs w:val="21"/>
              </w:rPr>
              <w:t>名</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第</w:t>
            </w:r>
            <w:r w:rsidRPr="00641EE0">
              <w:rPr>
                <w:rFonts w:ascii="Verdana" w:eastAsia="宋体" w:hAnsi="Verdana" w:cs="宋体"/>
                <w:color w:val="333333"/>
                <w:kern w:val="0"/>
                <w:szCs w:val="21"/>
              </w:rPr>
              <w:t>7</w:t>
            </w:r>
            <w:r w:rsidRPr="00641EE0">
              <w:rPr>
                <w:rFonts w:ascii="Verdana" w:eastAsia="宋体" w:hAnsi="Verdana" w:cs="宋体"/>
                <w:color w:val="333333"/>
                <w:kern w:val="0"/>
                <w:szCs w:val="21"/>
              </w:rPr>
              <w:t>名</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第</w:t>
            </w:r>
            <w:r w:rsidRPr="00641EE0">
              <w:rPr>
                <w:rFonts w:ascii="Verdana" w:eastAsia="宋体" w:hAnsi="Verdana" w:cs="宋体"/>
                <w:color w:val="333333"/>
                <w:kern w:val="0"/>
                <w:szCs w:val="21"/>
              </w:rPr>
              <w:t>8</w:t>
            </w:r>
            <w:r w:rsidRPr="00641EE0">
              <w:rPr>
                <w:rFonts w:ascii="Verdana" w:eastAsia="宋体" w:hAnsi="Verdana" w:cs="宋体"/>
                <w:color w:val="333333"/>
                <w:kern w:val="0"/>
                <w:szCs w:val="21"/>
              </w:rPr>
              <w:t>名</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第</w:t>
            </w:r>
            <w:r w:rsidRPr="00641EE0">
              <w:rPr>
                <w:rFonts w:ascii="Verdana" w:eastAsia="宋体" w:hAnsi="Verdana" w:cs="宋体"/>
                <w:color w:val="333333"/>
                <w:kern w:val="0"/>
                <w:szCs w:val="21"/>
              </w:rPr>
              <w:t>9</w:t>
            </w:r>
            <w:r w:rsidRPr="00641EE0">
              <w:rPr>
                <w:rFonts w:ascii="Verdana" w:eastAsia="宋体" w:hAnsi="Verdana" w:cs="宋体"/>
                <w:color w:val="333333"/>
                <w:kern w:val="0"/>
                <w:szCs w:val="21"/>
              </w:rPr>
              <w:t>名</w:t>
            </w:r>
          </w:p>
        </w:tc>
      </w:tr>
      <w:tr w:rsidR="00641EE0" w:rsidRPr="00641EE0" w:rsidTr="00641EE0">
        <w:trPr>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国家级</w:t>
            </w:r>
            <w:proofErr w:type="gramStart"/>
            <w:r w:rsidRPr="00641EE0">
              <w:rPr>
                <w:rFonts w:ascii="Verdana" w:eastAsia="宋体" w:hAnsi="Verdana" w:cs="宋体"/>
                <w:color w:val="333333"/>
                <w:kern w:val="0"/>
                <w:szCs w:val="21"/>
              </w:rPr>
              <w:t>一</w:t>
            </w:r>
            <w:proofErr w:type="gramEnd"/>
            <w:r w:rsidRPr="00641EE0">
              <w:rPr>
                <w:rFonts w:ascii="Verdana" w:eastAsia="宋体" w:hAnsi="Verdana" w:cs="宋体"/>
                <w:color w:val="333333"/>
                <w:kern w:val="0"/>
                <w:szCs w:val="21"/>
              </w:rPr>
              <w:t>二等</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80%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60%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40%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20%</w:t>
            </w:r>
          </w:p>
        </w:tc>
      </w:tr>
      <w:tr w:rsidR="00641EE0" w:rsidRPr="00641EE0" w:rsidTr="00641EE0">
        <w:trPr>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国家级三等</w:t>
            </w:r>
          </w:p>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省、部级</w:t>
            </w:r>
            <w:proofErr w:type="gramStart"/>
            <w:r w:rsidRPr="00641EE0">
              <w:rPr>
                <w:rFonts w:ascii="Verdana" w:eastAsia="宋体" w:hAnsi="Verdana" w:cs="宋体"/>
                <w:color w:val="333333"/>
                <w:kern w:val="0"/>
                <w:szCs w:val="21"/>
              </w:rPr>
              <w:t>一</w:t>
            </w:r>
            <w:proofErr w:type="gramEnd"/>
            <w:r w:rsidRPr="00641EE0">
              <w:rPr>
                <w:rFonts w:ascii="Verdana" w:eastAsia="宋体" w:hAnsi="Verdana" w:cs="宋体"/>
                <w:color w:val="333333"/>
                <w:kern w:val="0"/>
                <w:szCs w:val="21"/>
              </w:rPr>
              <w:t>二等</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80%</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60%</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40%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20%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r>
      <w:tr w:rsidR="00641EE0" w:rsidRPr="00641EE0" w:rsidTr="00641EE0">
        <w:trPr>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lastRenderedPageBreak/>
              <w:t>省、部级三等</w:t>
            </w:r>
          </w:p>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地、厅级</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100%</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80%</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60%</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40%</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20%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EE0" w:rsidRPr="00641EE0" w:rsidRDefault="00641EE0" w:rsidP="00641EE0">
            <w:pPr>
              <w:widowControl/>
              <w:spacing w:line="375" w:lineRule="atLeast"/>
              <w:jc w:val="center"/>
              <w:rPr>
                <w:rFonts w:ascii="Verdana" w:eastAsia="宋体" w:hAnsi="Verdana" w:cs="宋体"/>
                <w:color w:val="333333"/>
                <w:kern w:val="0"/>
                <w:szCs w:val="21"/>
              </w:rPr>
            </w:pPr>
            <w:r w:rsidRPr="00641EE0">
              <w:rPr>
                <w:rFonts w:ascii="Verdana" w:eastAsia="宋体" w:hAnsi="Verdana" w:cs="宋体"/>
                <w:color w:val="333333"/>
                <w:kern w:val="0"/>
                <w:szCs w:val="21"/>
              </w:rPr>
              <w:t> </w:t>
            </w:r>
          </w:p>
          <w:p w:rsidR="00641EE0" w:rsidRPr="00641EE0" w:rsidRDefault="00641EE0" w:rsidP="00641EE0">
            <w:pPr>
              <w:widowControl/>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w:t>
            </w:r>
          </w:p>
        </w:tc>
      </w:tr>
    </w:tbl>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4</w:t>
      </w:r>
      <w:r w:rsidRPr="00641EE0">
        <w:rPr>
          <w:rFonts w:ascii="Verdana" w:eastAsia="宋体" w:hAnsi="Verdana" w:cs="宋体"/>
          <w:color w:val="333333"/>
          <w:kern w:val="0"/>
          <w:szCs w:val="21"/>
        </w:rPr>
        <w:t>．未明确个人地位、作用的集体成果奖，不能作为个人获奖使用。</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第二十一条</w:t>
      </w: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凡不具备相应学历、达不到任职年限，或专业技术工作总年限，申请破格评审高级专业技术职务任职资格。每增破一项，所需评审条件增加一倍。</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第二十二条</w:t>
      </w: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达到破格评审条件的人员，可不受单位职务结构比例限制，但在聘任时应占用职务限额。其中，年龄</w:t>
      </w:r>
      <w:r w:rsidRPr="00641EE0">
        <w:rPr>
          <w:rFonts w:ascii="Verdana" w:eastAsia="宋体" w:hAnsi="Verdana" w:cs="宋体"/>
          <w:color w:val="333333"/>
          <w:kern w:val="0"/>
          <w:szCs w:val="21"/>
        </w:rPr>
        <w:t>45</w:t>
      </w:r>
      <w:r w:rsidRPr="00641EE0">
        <w:rPr>
          <w:rFonts w:ascii="Verdana" w:eastAsia="宋体" w:hAnsi="Verdana" w:cs="宋体"/>
          <w:color w:val="333333"/>
          <w:kern w:val="0"/>
          <w:szCs w:val="21"/>
        </w:rPr>
        <w:t>岁以下破格评审通过主任</w:t>
      </w:r>
      <w:proofErr w:type="gramStart"/>
      <w:r w:rsidRPr="00641EE0">
        <w:rPr>
          <w:rFonts w:ascii="Verdana" w:eastAsia="宋体" w:hAnsi="Verdana" w:cs="宋体"/>
          <w:color w:val="333333"/>
          <w:kern w:val="0"/>
          <w:szCs w:val="21"/>
        </w:rPr>
        <w:t>医</w:t>
      </w:r>
      <w:proofErr w:type="gramEnd"/>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师任资格，年龄在</w:t>
      </w:r>
      <w:r w:rsidRPr="00641EE0">
        <w:rPr>
          <w:rFonts w:ascii="Verdana" w:eastAsia="宋体" w:hAnsi="Verdana" w:cs="宋体"/>
          <w:color w:val="333333"/>
          <w:kern w:val="0"/>
          <w:szCs w:val="21"/>
        </w:rPr>
        <w:t>40</w:t>
      </w:r>
      <w:r w:rsidRPr="00641EE0">
        <w:rPr>
          <w:rFonts w:ascii="Verdana" w:eastAsia="宋体" w:hAnsi="Verdana" w:cs="宋体"/>
          <w:color w:val="333333"/>
          <w:kern w:val="0"/>
          <w:szCs w:val="21"/>
        </w:rPr>
        <w:t>岁以下破格评审通过副主任</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药、护、技</w:t>
      </w:r>
      <w:r w:rsidRPr="00641EE0">
        <w:rPr>
          <w:rFonts w:ascii="Verdana" w:eastAsia="宋体" w:hAnsi="Verdana" w:cs="宋体"/>
          <w:color w:val="333333"/>
          <w:kern w:val="0"/>
          <w:szCs w:val="21"/>
        </w:rPr>
        <w:t>)</w:t>
      </w:r>
      <w:r w:rsidRPr="00641EE0">
        <w:rPr>
          <w:rFonts w:ascii="Verdana" w:eastAsia="宋体" w:hAnsi="Verdana" w:cs="宋体"/>
          <w:color w:val="333333"/>
          <w:kern w:val="0"/>
          <w:szCs w:val="21"/>
        </w:rPr>
        <w:t>师任职资格的人员，聘任专业技术职务所需限额由省职改办专项下达。</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w:t>
      </w:r>
      <w:r w:rsidRPr="00641EE0">
        <w:rPr>
          <w:rFonts w:ascii="Verdana" w:eastAsia="宋体" w:hAnsi="Verdana" w:cs="宋体"/>
          <w:b/>
          <w:bCs/>
          <w:color w:val="333333"/>
          <w:kern w:val="0"/>
        </w:rPr>
        <w:t>第五章</w:t>
      </w:r>
      <w:r w:rsidRPr="00641EE0">
        <w:rPr>
          <w:rFonts w:ascii="Verdana" w:eastAsia="宋体" w:hAnsi="Verdana" w:cs="宋体"/>
          <w:b/>
          <w:bCs/>
          <w:color w:val="333333"/>
          <w:kern w:val="0"/>
        </w:rPr>
        <w:t xml:space="preserve"> </w:t>
      </w:r>
      <w:r w:rsidRPr="00641EE0">
        <w:rPr>
          <w:rFonts w:ascii="Verdana" w:eastAsia="宋体" w:hAnsi="Verdana" w:cs="宋体"/>
          <w:b/>
          <w:bCs/>
          <w:color w:val="333333"/>
          <w:kern w:val="0"/>
        </w:rPr>
        <w:t>附</w:t>
      </w:r>
      <w:r w:rsidRPr="00641EE0">
        <w:rPr>
          <w:rFonts w:ascii="Verdana" w:eastAsia="宋体" w:hAnsi="Verdana" w:cs="宋体"/>
          <w:b/>
          <w:bCs/>
          <w:color w:val="333333"/>
          <w:kern w:val="0"/>
        </w:rPr>
        <w:t xml:space="preserve"> </w:t>
      </w:r>
      <w:r w:rsidRPr="00641EE0">
        <w:rPr>
          <w:rFonts w:ascii="Verdana" w:eastAsia="宋体" w:hAnsi="Verdana" w:cs="宋体"/>
          <w:b/>
          <w:bCs/>
          <w:color w:val="333333"/>
          <w:kern w:val="0"/>
        </w:rPr>
        <w:t>则</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第二十三条</w:t>
      </w: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本评审条件中，国家级科技奖励系指：国家最高科学技术奖、</w:t>
      </w:r>
      <w:proofErr w:type="gramStart"/>
      <w:r w:rsidRPr="00641EE0">
        <w:rPr>
          <w:rFonts w:ascii="Verdana" w:eastAsia="宋体" w:hAnsi="Verdana" w:cs="宋体"/>
          <w:color w:val="333333"/>
          <w:kern w:val="0"/>
          <w:szCs w:val="21"/>
        </w:rPr>
        <w:t>自然利学奖</w:t>
      </w:r>
      <w:proofErr w:type="gramEnd"/>
      <w:r w:rsidRPr="00641EE0">
        <w:rPr>
          <w:rFonts w:ascii="Verdana" w:eastAsia="宋体" w:hAnsi="Verdana" w:cs="宋体"/>
          <w:color w:val="333333"/>
          <w:kern w:val="0"/>
          <w:szCs w:val="21"/>
        </w:rPr>
        <w:t>、科学技术进步奖、技术发明奖、国际科学技术合作奖；省级科技奖励系指：省科技功臣奖、省科学技术进步奖。</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第二十四条</w:t>
      </w: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国家级科技奖励中，包括国家科技管理部门批准设立的社会力量设奖；省级科技奖励中，包括省科技管理部门批准设立的社会力量设奖。</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第二十五条</w:t>
      </w: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本评审条件从下发之日起施行。</w:t>
      </w:r>
    </w:p>
    <w:p w:rsidR="00641EE0" w:rsidRPr="00641EE0" w:rsidRDefault="00641EE0" w:rsidP="00641EE0">
      <w:pPr>
        <w:widowControl/>
        <w:shd w:val="clear" w:color="auto" w:fill="FFFFFF"/>
        <w:spacing w:line="375" w:lineRule="atLeast"/>
        <w:jc w:val="left"/>
        <w:rPr>
          <w:rFonts w:ascii="Verdana" w:eastAsia="宋体" w:hAnsi="Verdana" w:cs="宋体"/>
          <w:color w:val="333333"/>
          <w:kern w:val="0"/>
          <w:szCs w:val="21"/>
        </w:rPr>
      </w:pPr>
      <w:r w:rsidRPr="00641EE0">
        <w:rPr>
          <w:rFonts w:ascii="Verdana" w:eastAsia="宋体" w:hAnsi="Verdana" w:cs="宋体"/>
          <w:color w:val="333333"/>
          <w:kern w:val="0"/>
          <w:szCs w:val="21"/>
        </w:rPr>
        <w:t xml:space="preserve">　　第二十六条</w:t>
      </w:r>
      <w:r w:rsidRPr="00641EE0">
        <w:rPr>
          <w:rFonts w:ascii="Verdana" w:eastAsia="宋体" w:hAnsi="Verdana" w:cs="宋体"/>
          <w:color w:val="333333"/>
          <w:kern w:val="0"/>
          <w:szCs w:val="21"/>
        </w:rPr>
        <w:t xml:space="preserve"> </w:t>
      </w:r>
      <w:r w:rsidRPr="00641EE0">
        <w:rPr>
          <w:rFonts w:ascii="Verdana" w:eastAsia="宋体" w:hAnsi="Verdana" w:cs="宋体"/>
          <w:color w:val="333333"/>
          <w:kern w:val="0"/>
          <w:szCs w:val="21"/>
        </w:rPr>
        <w:t>本评审条件由省职改办负责解释。</w:t>
      </w:r>
    </w:p>
    <w:p w:rsidR="00866E33" w:rsidRPr="00641EE0" w:rsidRDefault="00866E33"/>
    <w:sectPr w:rsidR="00866E33" w:rsidRPr="00641EE0" w:rsidSect="0022070D">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1EE0"/>
    <w:rsid w:val="000021EE"/>
    <w:rsid w:val="0000240D"/>
    <w:rsid w:val="00002936"/>
    <w:rsid w:val="00002AA5"/>
    <w:rsid w:val="00003157"/>
    <w:rsid w:val="00003324"/>
    <w:rsid w:val="00004794"/>
    <w:rsid w:val="00004948"/>
    <w:rsid w:val="00004CBD"/>
    <w:rsid w:val="0000526C"/>
    <w:rsid w:val="00005D81"/>
    <w:rsid w:val="00005FCB"/>
    <w:rsid w:val="00006953"/>
    <w:rsid w:val="000069D4"/>
    <w:rsid w:val="00006DAD"/>
    <w:rsid w:val="00007796"/>
    <w:rsid w:val="00007B33"/>
    <w:rsid w:val="0001001E"/>
    <w:rsid w:val="00011968"/>
    <w:rsid w:val="00011E37"/>
    <w:rsid w:val="0001230E"/>
    <w:rsid w:val="00012652"/>
    <w:rsid w:val="000131BB"/>
    <w:rsid w:val="00013575"/>
    <w:rsid w:val="00013A72"/>
    <w:rsid w:val="00013BB3"/>
    <w:rsid w:val="00013C78"/>
    <w:rsid w:val="00014B46"/>
    <w:rsid w:val="00014CF3"/>
    <w:rsid w:val="00014F18"/>
    <w:rsid w:val="00015709"/>
    <w:rsid w:val="00016538"/>
    <w:rsid w:val="00016A22"/>
    <w:rsid w:val="00017041"/>
    <w:rsid w:val="00017A7E"/>
    <w:rsid w:val="00017B38"/>
    <w:rsid w:val="00020BFB"/>
    <w:rsid w:val="00021156"/>
    <w:rsid w:val="000211AA"/>
    <w:rsid w:val="00021991"/>
    <w:rsid w:val="0002217B"/>
    <w:rsid w:val="00022D63"/>
    <w:rsid w:val="000233D4"/>
    <w:rsid w:val="00023562"/>
    <w:rsid w:val="00024085"/>
    <w:rsid w:val="00024175"/>
    <w:rsid w:val="00024D13"/>
    <w:rsid w:val="000257BD"/>
    <w:rsid w:val="000258C9"/>
    <w:rsid w:val="000258F0"/>
    <w:rsid w:val="00025C42"/>
    <w:rsid w:val="00026BAB"/>
    <w:rsid w:val="00026EF1"/>
    <w:rsid w:val="00030220"/>
    <w:rsid w:val="00031734"/>
    <w:rsid w:val="00031BF6"/>
    <w:rsid w:val="00033EBF"/>
    <w:rsid w:val="000344B3"/>
    <w:rsid w:val="00034BED"/>
    <w:rsid w:val="00034EB4"/>
    <w:rsid w:val="0003536B"/>
    <w:rsid w:val="00035E34"/>
    <w:rsid w:val="000361A9"/>
    <w:rsid w:val="000364F4"/>
    <w:rsid w:val="00037331"/>
    <w:rsid w:val="00037F70"/>
    <w:rsid w:val="00040616"/>
    <w:rsid w:val="00040727"/>
    <w:rsid w:val="00040E0B"/>
    <w:rsid w:val="00041C47"/>
    <w:rsid w:val="0004219C"/>
    <w:rsid w:val="0004328A"/>
    <w:rsid w:val="000434A0"/>
    <w:rsid w:val="00043964"/>
    <w:rsid w:val="00044231"/>
    <w:rsid w:val="00045BE2"/>
    <w:rsid w:val="00046895"/>
    <w:rsid w:val="00047888"/>
    <w:rsid w:val="00047B84"/>
    <w:rsid w:val="00047FE8"/>
    <w:rsid w:val="000502D9"/>
    <w:rsid w:val="00050547"/>
    <w:rsid w:val="0005089A"/>
    <w:rsid w:val="00050A89"/>
    <w:rsid w:val="000510CA"/>
    <w:rsid w:val="0005212F"/>
    <w:rsid w:val="00052187"/>
    <w:rsid w:val="00052808"/>
    <w:rsid w:val="00053B05"/>
    <w:rsid w:val="00054678"/>
    <w:rsid w:val="000564CE"/>
    <w:rsid w:val="000567EE"/>
    <w:rsid w:val="00056FDE"/>
    <w:rsid w:val="000578A0"/>
    <w:rsid w:val="00057B86"/>
    <w:rsid w:val="00060EBC"/>
    <w:rsid w:val="0006148A"/>
    <w:rsid w:val="00061508"/>
    <w:rsid w:val="00062240"/>
    <w:rsid w:val="00062F8B"/>
    <w:rsid w:val="00063D40"/>
    <w:rsid w:val="00064880"/>
    <w:rsid w:val="0006641A"/>
    <w:rsid w:val="00066457"/>
    <w:rsid w:val="00066AB3"/>
    <w:rsid w:val="00066F2C"/>
    <w:rsid w:val="000701F1"/>
    <w:rsid w:val="00071656"/>
    <w:rsid w:val="00071738"/>
    <w:rsid w:val="000718BA"/>
    <w:rsid w:val="0007333B"/>
    <w:rsid w:val="00073F1B"/>
    <w:rsid w:val="00074525"/>
    <w:rsid w:val="00074D65"/>
    <w:rsid w:val="0007514C"/>
    <w:rsid w:val="000753E5"/>
    <w:rsid w:val="00076278"/>
    <w:rsid w:val="000770B2"/>
    <w:rsid w:val="0007723F"/>
    <w:rsid w:val="000774A4"/>
    <w:rsid w:val="00077509"/>
    <w:rsid w:val="00077C2E"/>
    <w:rsid w:val="00077FB4"/>
    <w:rsid w:val="0008065C"/>
    <w:rsid w:val="000808A4"/>
    <w:rsid w:val="00082218"/>
    <w:rsid w:val="00082281"/>
    <w:rsid w:val="00082471"/>
    <w:rsid w:val="00082DCB"/>
    <w:rsid w:val="0008312C"/>
    <w:rsid w:val="000834D0"/>
    <w:rsid w:val="00083B85"/>
    <w:rsid w:val="00083F58"/>
    <w:rsid w:val="00084A55"/>
    <w:rsid w:val="00086721"/>
    <w:rsid w:val="00086A6B"/>
    <w:rsid w:val="00086B2D"/>
    <w:rsid w:val="00087790"/>
    <w:rsid w:val="00087E0F"/>
    <w:rsid w:val="00090650"/>
    <w:rsid w:val="00090E37"/>
    <w:rsid w:val="00091924"/>
    <w:rsid w:val="00091957"/>
    <w:rsid w:val="00091FA0"/>
    <w:rsid w:val="000922EA"/>
    <w:rsid w:val="00092C01"/>
    <w:rsid w:val="0009316E"/>
    <w:rsid w:val="000932A3"/>
    <w:rsid w:val="000942DD"/>
    <w:rsid w:val="00094CAD"/>
    <w:rsid w:val="00094FCC"/>
    <w:rsid w:val="0009507E"/>
    <w:rsid w:val="00095130"/>
    <w:rsid w:val="000956B5"/>
    <w:rsid w:val="00096213"/>
    <w:rsid w:val="000975BB"/>
    <w:rsid w:val="000A021A"/>
    <w:rsid w:val="000A0512"/>
    <w:rsid w:val="000A056D"/>
    <w:rsid w:val="000A0EEB"/>
    <w:rsid w:val="000A1306"/>
    <w:rsid w:val="000A172D"/>
    <w:rsid w:val="000A173A"/>
    <w:rsid w:val="000A281B"/>
    <w:rsid w:val="000A2ED8"/>
    <w:rsid w:val="000A37C1"/>
    <w:rsid w:val="000A3DFB"/>
    <w:rsid w:val="000A3F4B"/>
    <w:rsid w:val="000A484F"/>
    <w:rsid w:val="000A4F65"/>
    <w:rsid w:val="000A5750"/>
    <w:rsid w:val="000A5D50"/>
    <w:rsid w:val="000A629C"/>
    <w:rsid w:val="000A652E"/>
    <w:rsid w:val="000A67F4"/>
    <w:rsid w:val="000A776A"/>
    <w:rsid w:val="000A7B2E"/>
    <w:rsid w:val="000A7DE7"/>
    <w:rsid w:val="000B0145"/>
    <w:rsid w:val="000B0895"/>
    <w:rsid w:val="000B14E2"/>
    <w:rsid w:val="000B2B27"/>
    <w:rsid w:val="000B2E72"/>
    <w:rsid w:val="000B2E99"/>
    <w:rsid w:val="000B33BC"/>
    <w:rsid w:val="000B4B0A"/>
    <w:rsid w:val="000B4EEE"/>
    <w:rsid w:val="000B50A2"/>
    <w:rsid w:val="000B6996"/>
    <w:rsid w:val="000B7AAA"/>
    <w:rsid w:val="000B7E44"/>
    <w:rsid w:val="000C0A7A"/>
    <w:rsid w:val="000C0FFA"/>
    <w:rsid w:val="000C13CE"/>
    <w:rsid w:val="000C1C8D"/>
    <w:rsid w:val="000C1EC9"/>
    <w:rsid w:val="000C2534"/>
    <w:rsid w:val="000C2EB2"/>
    <w:rsid w:val="000C45DF"/>
    <w:rsid w:val="000C4749"/>
    <w:rsid w:val="000C5909"/>
    <w:rsid w:val="000C624C"/>
    <w:rsid w:val="000C7C49"/>
    <w:rsid w:val="000C7FC6"/>
    <w:rsid w:val="000D0B38"/>
    <w:rsid w:val="000D0DBD"/>
    <w:rsid w:val="000D0FBC"/>
    <w:rsid w:val="000D2F80"/>
    <w:rsid w:val="000D33AD"/>
    <w:rsid w:val="000D39B4"/>
    <w:rsid w:val="000D411F"/>
    <w:rsid w:val="000D4EEE"/>
    <w:rsid w:val="000D5551"/>
    <w:rsid w:val="000D5686"/>
    <w:rsid w:val="000D5946"/>
    <w:rsid w:val="000D5BAC"/>
    <w:rsid w:val="000D6178"/>
    <w:rsid w:val="000D6961"/>
    <w:rsid w:val="000D76C4"/>
    <w:rsid w:val="000D7A49"/>
    <w:rsid w:val="000D7F6B"/>
    <w:rsid w:val="000E0168"/>
    <w:rsid w:val="000E079E"/>
    <w:rsid w:val="000E2B39"/>
    <w:rsid w:val="000E2EFB"/>
    <w:rsid w:val="000E2F4C"/>
    <w:rsid w:val="000E318A"/>
    <w:rsid w:val="000E3768"/>
    <w:rsid w:val="000E37F8"/>
    <w:rsid w:val="000E4418"/>
    <w:rsid w:val="000E4633"/>
    <w:rsid w:val="000E66E9"/>
    <w:rsid w:val="000E708D"/>
    <w:rsid w:val="000E7941"/>
    <w:rsid w:val="000E7C3B"/>
    <w:rsid w:val="000F0597"/>
    <w:rsid w:val="000F083B"/>
    <w:rsid w:val="000F3233"/>
    <w:rsid w:val="000F36C3"/>
    <w:rsid w:val="000F474A"/>
    <w:rsid w:val="000F4B8B"/>
    <w:rsid w:val="000F4BB6"/>
    <w:rsid w:val="000F5645"/>
    <w:rsid w:val="000F5936"/>
    <w:rsid w:val="000F5F26"/>
    <w:rsid w:val="000F63C3"/>
    <w:rsid w:val="000F7865"/>
    <w:rsid w:val="000F79C0"/>
    <w:rsid w:val="000F7F80"/>
    <w:rsid w:val="001008AF"/>
    <w:rsid w:val="0010125C"/>
    <w:rsid w:val="00102496"/>
    <w:rsid w:val="00102568"/>
    <w:rsid w:val="001030E6"/>
    <w:rsid w:val="001036DC"/>
    <w:rsid w:val="001040A5"/>
    <w:rsid w:val="00104663"/>
    <w:rsid w:val="00104EEB"/>
    <w:rsid w:val="001050CB"/>
    <w:rsid w:val="001055C3"/>
    <w:rsid w:val="001056BB"/>
    <w:rsid w:val="00106929"/>
    <w:rsid w:val="0010742D"/>
    <w:rsid w:val="00110477"/>
    <w:rsid w:val="001111AE"/>
    <w:rsid w:val="001129A1"/>
    <w:rsid w:val="001129B9"/>
    <w:rsid w:val="00112AD7"/>
    <w:rsid w:val="00112FA1"/>
    <w:rsid w:val="0011380F"/>
    <w:rsid w:val="001139F1"/>
    <w:rsid w:val="00114726"/>
    <w:rsid w:val="00115487"/>
    <w:rsid w:val="0011553E"/>
    <w:rsid w:val="00115BDF"/>
    <w:rsid w:val="00116073"/>
    <w:rsid w:val="001160A8"/>
    <w:rsid w:val="0011689F"/>
    <w:rsid w:val="00117CFF"/>
    <w:rsid w:val="00117E8B"/>
    <w:rsid w:val="001201C0"/>
    <w:rsid w:val="001202C6"/>
    <w:rsid w:val="00120416"/>
    <w:rsid w:val="00120C2B"/>
    <w:rsid w:val="00120D7D"/>
    <w:rsid w:val="00121433"/>
    <w:rsid w:val="00121692"/>
    <w:rsid w:val="00121FF0"/>
    <w:rsid w:val="00122369"/>
    <w:rsid w:val="0012243D"/>
    <w:rsid w:val="001225AC"/>
    <w:rsid w:val="00122883"/>
    <w:rsid w:val="00122D55"/>
    <w:rsid w:val="00123408"/>
    <w:rsid w:val="00123888"/>
    <w:rsid w:val="00125DCC"/>
    <w:rsid w:val="00125EA6"/>
    <w:rsid w:val="001279CC"/>
    <w:rsid w:val="0013056B"/>
    <w:rsid w:val="00131AEB"/>
    <w:rsid w:val="00131BB2"/>
    <w:rsid w:val="00132000"/>
    <w:rsid w:val="001320DD"/>
    <w:rsid w:val="00132274"/>
    <w:rsid w:val="00132293"/>
    <w:rsid w:val="0013239F"/>
    <w:rsid w:val="00132403"/>
    <w:rsid w:val="00133844"/>
    <w:rsid w:val="00134054"/>
    <w:rsid w:val="00134A64"/>
    <w:rsid w:val="001355AF"/>
    <w:rsid w:val="00135800"/>
    <w:rsid w:val="00135B6D"/>
    <w:rsid w:val="00135D45"/>
    <w:rsid w:val="00135E85"/>
    <w:rsid w:val="00136172"/>
    <w:rsid w:val="00136FA4"/>
    <w:rsid w:val="001372B2"/>
    <w:rsid w:val="00137410"/>
    <w:rsid w:val="00140E3D"/>
    <w:rsid w:val="00141A2D"/>
    <w:rsid w:val="001425F1"/>
    <w:rsid w:val="00142AFA"/>
    <w:rsid w:val="00142CC5"/>
    <w:rsid w:val="001435B2"/>
    <w:rsid w:val="0014416C"/>
    <w:rsid w:val="0014433F"/>
    <w:rsid w:val="0014437A"/>
    <w:rsid w:val="00144DE6"/>
    <w:rsid w:val="001453EA"/>
    <w:rsid w:val="0014542F"/>
    <w:rsid w:val="00145693"/>
    <w:rsid w:val="00145805"/>
    <w:rsid w:val="001461C3"/>
    <w:rsid w:val="00146717"/>
    <w:rsid w:val="00146E8D"/>
    <w:rsid w:val="00147976"/>
    <w:rsid w:val="001479BE"/>
    <w:rsid w:val="00150222"/>
    <w:rsid w:val="001502F2"/>
    <w:rsid w:val="00150A0A"/>
    <w:rsid w:val="00151071"/>
    <w:rsid w:val="00151D4F"/>
    <w:rsid w:val="00152F55"/>
    <w:rsid w:val="00152F8F"/>
    <w:rsid w:val="001543AD"/>
    <w:rsid w:val="001547BC"/>
    <w:rsid w:val="001550E8"/>
    <w:rsid w:val="0015557C"/>
    <w:rsid w:val="0015579C"/>
    <w:rsid w:val="00156A82"/>
    <w:rsid w:val="00156C06"/>
    <w:rsid w:val="0015796D"/>
    <w:rsid w:val="001601E0"/>
    <w:rsid w:val="00160861"/>
    <w:rsid w:val="00160AE7"/>
    <w:rsid w:val="00160F83"/>
    <w:rsid w:val="0016132D"/>
    <w:rsid w:val="00162B22"/>
    <w:rsid w:val="00163225"/>
    <w:rsid w:val="001634F6"/>
    <w:rsid w:val="00163A4C"/>
    <w:rsid w:val="0016552B"/>
    <w:rsid w:val="00165727"/>
    <w:rsid w:val="00165A50"/>
    <w:rsid w:val="00166A4B"/>
    <w:rsid w:val="00166BC1"/>
    <w:rsid w:val="00167366"/>
    <w:rsid w:val="00167649"/>
    <w:rsid w:val="001679FC"/>
    <w:rsid w:val="001709A1"/>
    <w:rsid w:val="00170A7A"/>
    <w:rsid w:val="00170BF5"/>
    <w:rsid w:val="00171987"/>
    <w:rsid w:val="00172E0B"/>
    <w:rsid w:val="001734FD"/>
    <w:rsid w:val="00173531"/>
    <w:rsid w:val="00173E0E"/>
    <w:rsid w:val="00174351"/>
    <w:rsid w:val="00174391"/>
    <w:rsid w:val="001768EC"/>
    <w:rsid w:val="00176CC0"/>
    <w:rsid w:val="00177701"/>
    <w:rsid w:val="00180915"/>
    <w:rsid w:val="00180E3D"/>
    <w:rsid w:val="00180E44"/>
    <w:rsid w:val="00180FB5"/>
    <w:rsid w:val="00181549"/>
    <w:rsid w:val="00181695"/>
    <w:rsid w:val="001826F6"/>
    <w:rsid w:val="00183B4E"/>
    <w:rsid w:val="00184100"/>
    <w:rsid w:val="001846D8"/>
    <w:rsid w:val="001846FD"/>
    <w:rsid w:val="00185260"/>
    <w:rsid w:val="00185827"/>
    <w:rsid w:val="00185E4C"/>
    <w:rsid w:val="001878A3"/>
    <w:rsid w:val="00187FF5"/>
    <w:rsid w:val="001900B7"/>
    <w:rsid w:val="00191A6F"/>
    <w:rsid w:val="001924F0"/>
    <w:rsid w:val="001928A7"/>
    <w:rsid w:val="00193735"/>
    <w:rsid w:val="00193FDF"/>
    <w:rsid w:val="00194CEA"/>
    <w:rsid w:val="0019518B"/>
    <w:rsid w:val="001952A1"/>
    <w:rsid w:val="001957FF"/>
    <w:rsid w:val="00195881"/>
    <w:rsid w:val="001965BE"/>
    <w:rsid w:val="00196E04"/>
    <w:rsid w:val="001A048A"/>
    <w:rsid w:val="001A0CA6"/>
    <w:rsid w:val="001A17FE"/>
    <w:rsid w:val="001A330E"/>
    <w:rsid w:val="001A348C"/>
    <w:rsid w:val="001A3AF9"/>
    <w:rsid w:val="001A3CB7"/>
    <w:rsid w:val="001A414D"/>
    <w:rsid w:val="001A4166"/>
    <w:rsid w:val="001A4748"/>
    <w:rsid w:val="001A5389"/>
    <w:rsid w:val="001A595C"/>
    <w:rsid w:val="001A6BB6"/>
    <w:rsid w:val="001A706D"/>
    <w:rsid w:val="001A7652"/>
    <w:rsid w:val="001A78FE"/>
    <w:rsid w:val="001A7B4B"/>
    <w:rsid w:val="001A7D23"/>
    <w:rsid w:val="001B0CC3"/>
    <w:rsid w:val="001B1033"/>
    <w:rsid w:val="001B1D32"/>
    <w:rsid w:val="001B2498"/>
    <w:rsid w:val="001B2549"/>
    <w:rsid w:val="001B2FEA"/>
    <w:rsid w:val="001B341D"/>
    <w:rsid w:val="001B367F"/>
    <w:rsid w:val="001B375C"/>
    <w:rsid w:val="001B3812"/>
    <w:rsid w:val="001B3A44"/>
    <w:rsid w:val="001B57B0"/>
    <w:rsid w:val="001B5CA3"/>
    <w:rsid w:val="001B6D0A"/>
    <w:rsid w:val="001B6ECD"/>
    <w:rsid w:val="001B7365"/>
    <w:rsid w:val="001B7CED"/>
    <w:rsid w:val="001C0004"/>
    <w:rsid w:val="001C1635"/>
    <w:rsid w:val="001C3100"/>
    <w:rsid w:val="001C319D"/>
    <w:rsid w:val="001C3670"/>
    <w:rsid w:val="001C3DC3"/>
    <w:rsid w:val="001C4634"/>
    <w:rsid w:val="001C4860"/>
    <w:rsid w:val="001C4B14"/>
    <w:rsid w:val="001C5C0D"/>
    <w:rsid w:val="001C62AD"/>
    <w:rsid w:val="001C67BC"/>
    <w:rsid w:val="001C6990"/>
    <w:rsid w:val="001D070E"/>
    <w:rsid w:val="001D08A8"/>
    <w:rsid w:val="001D16B3"/>
    <w:rsid w:val="001D2993"/>
    <w:rsid w:val="001D3024"/>
    <w:rsid w:val="001D3952"/>
    <w:rsid w:val="001D39DF"/>
    <w:rsid w:val="001D3BED"/>
    <w:rsid w:val="001D47B2"/>
    <w:rsid w:val="001D5303"/>
    <w:rsid w:val="001D586B"/>
    <w:rsid w:val="001D5E4F"/>
    <w:rsid w:val="001D5EE6"/>
    <w:rsid w:val="001D7592"/>
    <w:rsid w:val="001D7C0A"/>
    <w:rsid w:val="001D7EAD"/>
    <w:rsid w:val="001E039C"/>
    <w:rsid w:val="001E0DD6"/>
    <w:rsid w:val="001E11C2"/>
    <w:rsid w:val="001E1463"/>
    <w:rsid w:val="001E1BC9"/>
    <w:rsid w:val="001E1CFD"/>
    <w:rsid w:val="001E23DF"/>
    <w:rsid w:val="001E250E"/>
    <w:rsid w:val="001E492E"/>
    <w:rsid w:val="001E51AC"/>
    <w:rsid w:val="001E54CC"/>
    <w:rsid w:val="001E59C6"/>
    <w:rsid w:val="001E5C57"/>
    <w:rsid w:val="001E5ECC"/>
    <w:rsid w:val="001E60E5"/>
    <w:rsid w:val="001E62A4"/>
    <w:rsid w:val="001E6731"/>
    <w:rsid w:val="001E6945"/>
    <w:rsid w:val="001F049F"/>
    <w:rsid w:val="001F0C40"/>
    <w:rsid w:val="001F0CA8"/>
    <w:rsid w:val="001F12B6"/>
    <w:rsid w:val="001F32C1"/>
    <w:rsid w:val="001F3560"/>
    <w:rsid w:val="001F427B"/>
    <w:rsid w:val="001F477C"/>
    <w:rsid w:val="001F57D1"/>
    <w:rsid w:val="001F6099"/>
    <w:rsid w:val="001F6D74"/>
    <w:rsid w:val="001F6E6F"/>
    <w:rsid w:val="001F76DA"/>
    <w:rsid w:val="001F7D16"/>
    <w:rsid w:val="00200666"/>
    <w:rsid w:val="00201166"/>
    <w:rsid w:val="002017F0"/>
    <w:rsid w:val="00202E08"/>
    <w:rsid w:val="00204B00"/>
    <w:rsid w:val="002052EB"/>
    <w:rsid w:val="002055BE"/>
    <w:rsid w:val="00205767"/>
    <w:rsid w:val="00205BD4"/>
    <w:rsid w:val="00206C58"/>
    <w:rsid w:val="00207099"/>
    <w:rsid w:val="002077C1"/>
    <w:rsid w:val="00207FA5"/>
    <w:rsid w:val="00210A08"/>
    <w:rsid w:val="002113BE"/>
    <w:rsid w:val="002120F2"/>
    <w:rsid w:val="002121E1"/>
    <w:rsid w:val="00212F30"/>
    <w:rsid w:val="002133F1"/>
    <w:rsid w:val="00213443"/>
    <w:rsid w:val="002136A5"/>
    <w:rsid w:val="002136FB"/>
    <w:rsid w:val="00213DCE"/>
    <w:rsid w:val="0021481F"/>
    <w:rsid w:val="00215093"/>
    <w:rsid w:val="002175D7"/>
    <w:rsid w:val="00217E06"/>
    <w:rsid w:val="0022070D"/>
    <w:rsid w:val="00220C8D"/>
    <w:rsid w:val="00220D32"/>
    <w:rsid w:val="00220D57"/>
    <w:rsid w:val="00220F44"/>
    <w:rsid w:val="0022195B"/>
    <w:rsid w:val="00221BF9"/>
    <w:rsid w:val="0022233D"/>
    <w:rsid w:val="00224725"/>
    <w:rsid w:val="002249B0"/>
    <w:rsid w:val="00224A45"/>
    <w:rsid w:val="00224F3D"/>
    <w:rsid w:val="002253EB"/>
    <w:rsid w:val="00225811"/>
    <w:rsid w:val="0022706E"/>
    <w:rsid w:val="00227339"/>
    <w:rsid w:val="00227B24"/>
    <w:rsid w:val="00230011"/>
    <w:rsid w:val="00230834"/>
    <w:rsid w:val="00231457"/>
    <w:rsid w:val="002320EB"/>
    <w:rsid w:val="00232AC3"/>
    <w:rsid w:val="00232C50"/>
    <w:rsid w:val="00233025"/>
    <w:rsid w:val="0023325E"/>
    <w:rsid w:val="00233BC4"/>
    <w:rsid w:val="00234A25"/>
    <w:rsid w:val="00234DB9"/>
    <w:rsid w:val="00235068"/>
    <w:rsid w:val="00235587"/>
    <w:rsid w:val="00235778"/>
    <w:rsid w:val="00236057"/>
    <w:rsid w:val="002362E8"/>
    <w:rsid w:val="0023682D"/>
    <w:rsid w:val="002369B8"/>
    <w:rsid w:val="00237123"/>
    <w:rsid w:val="0023754F"/>
    <w:rsid w:val="00237E3D"/>
    <w:rsid w:val="0024019E"/>
    <w:rsid w:val="00241441"/>
    <w:rsid w:val="002417F1"/>
    <w:rsid w:val="00241C29"/>
    <w:rsid w:val="002438AE"/>
    <w:rsid w:val="00243BF2"/>
    <w:rsid w:val="00244196"/>
    <w:rsid w:val="00244765"/>
    <w:rsid w:val="002455C7"/>
    <w:rsid w:val="002466F3"/>
    <w:rsid w:val="00247ED7"/>
    <w:rsid w:val="00250233"/>
    <w:rsid w:val="00250B47"/>
    <w:rsid w:val="00250CEB"/>
    <w:rsid w:val="00250D52"/>
    <w:rsid w:val="00251487"/>
    <w:rsid w:val="00252E4B"/>
    <w:rsid w:val="0025432A"/>
    <w:rsid w:val="002546CB"/>
    <w:rsid w:val="00255E12"/>
    <w:rsid w:val="002571C2"/>
    <w:rsid w:val="002577BC"/>
    <w:rsid w:val="0026066A"/>
    <w:rsid w:val="00261111"/>
    <w:rsid w:val="00261262"/>
    <w:rsid w:val="002619B2"/>
    <w:rsid w:val="002619FA"/>
    <w:rsid w:val="00261C44"/>
    <w:rsid w:val="00263CE2"/>
    <w:rsid w:val="00264EDA"/>
    <w:rsid w:val="002658AA"/>
    <w:rsid w:val="00265DAA"/>
    <w:rsid w:val="002663E2"/>
    <w:rsid w:val="0026640C"/>
    <w:rsid w:val="0026664E"/>
    <w:rsid w:val="00266730"/>
    <w:rsid w:val="00267456"/>
    <w:rsid w:val="0026764B"/>
    <w:rsid w:val="00267690"/>
    <w:rsid w:val="00267E2D"/>
    <w:rsid w:val="002702A4"/>
    <w:rsid w:val="00270E4E"/>
    <w:rsid w:val="00271A49"/>
    <w:rsid w:val="0027259B"/>
    <w:rsid w:val="00272C12"/>
    <w:rsid w:val="00274014"/>
    <w:rsid w:val="002746AA"/>
    <w:rsid w:val="00275405"/>
    <w:rsid w:val="00276157"/>
    <w:rsid w:val="0027707E"/>
    <w:rsid w:val="0027769D"/>
    <w:rsid w:val="002778DA"/>
    <w:rsid w:val="00280C39"/>
    <w:rsid w:val="00280CA8"/>
    <w:rsid w:val="00280D92"/>
    <w:rsid w:val="00280E42"/>
    <w:rsid w:val="002819A0"/>
    <w:rsid w:val="002821B7"/>
    <w:rsid w:val="002834B0"/>
    <w:rsid w:val="00283645"/>
    <w:rsid w:val="00283972"/>
    <w:rsid w:val="00283B1A"/>
    <w:rsid w:val="002853D2"/>
    <w:rsid w:val="00285BC9"/>
    <w:rsid w:val="00285FE3"/>
    <w:rsid w:val="00285FE5"/>
    <w:rsid w:val="0028608F"/>
    <w:rsid w:val="0028708D"/>
    <w:rsid w:val="00287132"/>
    <w:rsid w:val="00290480"/>
    <w:rsid w:val="00290C1C"/>
    <w:rsid w:val="00291020"/>
    <w:rsid w:val="0029157A"/>
    <w:rsid w:val="002919ED"/>
    <w:rsid w:val="002920E5"/>
    <w:rsid w:val="002934DD"/>
    <w:rsid w:val="00293BA4"/>
    <w:rsid w:val="0029490B"/>
    <w:rsid w:val="00294F61"/>
    <w:rsid w:val="00297F00"/>
    <w:rsid w:val="002A06DB"/>
    <w:rsid w:val="002A098D"/>
    <w:rsid w:val="002A1112"/>
    <w:rsid w:val="002A2D1B"/>
    <w:rsid w:val="002A3058"/>
    <w:rsid w:val="002A3E25"/>
    <w:rsid w:val="002A4124"/>
    <w:rsid w:val="002A46F0"/>
    <w:rsid w:val="002A5ACF"/>
    <w:rsid w:val="002A5E23"/>
    <w:rsid w:val="002A5F45"/>
    <w:rsid w:val="002A68D0"/>
    <w:rsid w:val="002A68E4"/>
    <w:rsid w:val="002A696C"/>
    <w:rsid w:val="002A69E7"/>
    <w:rsid w:val="002A6C62"/>
    <w:rsid w:val="002A6F0E"/>
    <w:rsid w:val="002B0227"/>
    <w:rsid w:val="002B0D5A"/>
    <w:rsid w:val="002B10E8"/>
    <w:rsid w:val="002B1258"/>
    <w:rsid w:val="002B159A"/>
    <w:rsid w:val="002B1D27"/>
    <w:rsid w:val="002B2261"/>
    <w:rsid w:val="002B22C4"/>
    <w:rsid w:val="002B2B0A"/>
    <w:rsid w:val="002B2B49"/>
    <w:rsid w:val="002B2CC5"/>
    <w:rsid w:val="002B304B"/>
    <w:rsid w:val="002B3636"/>
    <w:rsid w:val="002B3E15"/>
    <w:rsid w:val="002B48D0"/>
    <w:rsid w:val="002B5E7E"/>
    <w:rsid w:val="002B5F1C"/>
    <w:rsid w:val="002B5F31"/>
    <w:rsid w:val="002B605A"/>
    <w:rsid w:val="002B6220"/>
    <w:rsid w:val="002B6481"/>
    <w:rsid w:val="002B7213"/>
    <w:rsid w:val="002B78C9"/>
    <w:rsid w:val="002B7984"/>
    <w:rsid w:val="002C1691"/>
    <w:rsid w:val="002C1C18"/>
    <w:rsid w:val="002C4437"/>
    <w:rsid w:val="002C452D"/>
    <w:rsid w:val="002C517E"/>
    <w:rsid w:val="002C540F"/>
    <w:rsid w:val="002C5A65"/>
    <w:rsid w:val="002C64AD"/>
    <w:rsid w:val="002C6F22"/>
    <w:rsid w:val="002C70D1"/>
    <w:rsid w:val="002C7B1A"/>
    <w:rsid w:val="002C7D3C"/>
    <w:rsid w:val="002D004E"/>
    <w:rsid w:val="002D05F7"/>
    <w:rsid w:val="002D0E95"/>
    <w:rsid w:val="002D1701"/>
    <w:rsid w:val="002D1806"/>
    <w:rsid w:val="002D187C"/>
    <w:rsid w:val="002D1AF1"/>
    <w:rsid w:val="002D29C8"/>
    <w:rsid w:val="002D3474"/>
    <w:rsid w:val="002D3DF3"/>
    <w:rsid w:val="002D3F81"/>
    <w:rsid w:val="002D489F"/>
    <w:rsid w:val="002D5347"/>
    <w:rsid w:val="002D5D82"/>
    <w:rsid w:val="002D6110"/>
    <w:rsid w:val="002D64B1"/>
    <w:rsid w:val="002D6FF6"/>
    <w:rsid w:val="002D76CE"/>
    <w:rsid w:val="002E079E"/>
    <w:rsid w:val="002E08C0"/>
    <w:rsid w:val="002E0D07"/>
    <w:rsid w:val="002E1485"/>
    <w:rsid w:val="002E1733"/>
    <w:rsid w:val="002E191B"/>
    <w:rsid w:val="002E1D9A"/>
    <w:rsid w:val="002E2856"/>
    <w:rsid w:val="002E37B1"/>
    <w:rsid w:val="002E4982"/>
    <w:rsid w:val="002E4D57"/>
    <w:rsid w:val="002E522F"/>
    <w:rsid w:val="002E561F"/>
    <w:rsid w:val="002E5741"/>
    <w:rsid w:val="002E5D79"/>
    <w:rsid w:val="002E7FEA"/>
    <w:rsid w:val="002F0D7C"/>
    <w:rsid w:val="002F252A"/>
    <w:rsid w:val="002F286B"/>
    <w:rsid w:val="002F28BA"/>
    <w:rsid w:val="002F2AEC"/>
    <w:rsid w:val="002F31E8"/>
    <w:rsid w:val="002F3C52"/>
    <w:rsid w:val="002F45BE"/>
    <w:rsid w:val="002F4B8B"/>
    <w:rsid w:val="002F5F9B"/>
    <w:rsid w:val="002F6090"/>
    <w:rsid w:val="002F6D82"/>
    <w:rsid w:val="002F7A5D"/>
    <w:rsid w:val="002F7A7C"/>
    <w:rsid w:val="002F7D3F"/>
    <w:rsid w:val="00300C5B"/>
    <w:rsid w:val="0030138E"/>
    <w:rsid w:val="00301514"/>
    <w:rsid w:val="00301C64"/>
    <w:rsid w:val="00303146"/>
    <w:rsid w:val="0030322E"/>
    <w:rsid w:val="003034ED"/>
    <w:rsid w:val="0030431A"/>
    <w:rsid w:val="0030441F"/>
    <w:rsid w:val="00305AA7"/>
    <w:rsid w:val="00306016"/>
    <w:rsid w:val="00306BB3"/>
    <w:rsid w:val="003102F2"/>
    <w:rsid w:val="00310B98"/>
    <w:rsid w:val="003114C7"/>
    <w:rsid w:val="00311736"/>
    <w:rsid w:val="00311E1F"/>
    <w:rsid w:val="00312E1A"/>
    <w:rsid w:val="003130D3"/>
    <w:rsid w:val="00313C68"/>
    <w:rsid w:val="00315685"/>
    <w:rsid w:val="00315A5E"/>
    <w:rsid w:val="003160C3"/>
    <w:rsid w:val="0031661A"/>
    <w:rsid w:val="003173F8"/>
    <w:rsid w:val="00317661"/>
    <w:rsid w:val="003178A4"/>
    <w:rsid w:val="00317967"/>
    <w:rsid w:val="003179A3"/>
    <w:rsid w:val="003218B1"/>
    <w:rsid w:val="00321AD7"/>
    <w:rsid w:val="00322035"/>
    <w:rsid w:val="00322BE9"/>
    <w:rsid w:val="00323002"/>
    <w:rsid w:val="003235D0"/>
    <w:rsid w:val="003245BE"/>
    <w:rsid w:val="003248AB"/>
    <w:rsid w:val="00324E79"/>
    <w:rsid w:val="003274F3"/>
    <w:rsid w:val="00327E02"/>
    <w:rsid w:val="00327E08"/>
    <w:rsid w:val="00330BBC"/>
    <w:rsid w:val="00330DE7"/>
    <w:rsid w:val="003315C8"/>
    <w:rsid w:val="00331724"/>
    <w:rsid w:val="0033195B"/>
    <w:rsid w:val="00331C61"/>
    <w:rsid w:val="00331CED"/>
    <w:rsid w:val="00332507"/>
    <w:rsid w:val="00333030"/>
    <w:rsid w:val="00335042"/>
    <w:rsid w:val="00336D46"/>
    <w:rsid w:val="00337559"/>
    <w:rsid w:val="00337DB1"/>
    <w:rsid w:val="00340952"/>
    <w:rsid w:val="00340C10"/>
    <w:rsid w:val="00340FB7"/>
    <w:rsid w:val="00341006"/>
    <w:rsid w:val="0034159D"/>
    <w:rsid w:val="00341724"/>
    <w:rsid w:val="00342328"/>
    <w:rsid w:val="00345099"/>
    <w:rsid w:val="003458F1"/>
    <w:rsid w:val="00345F77"/>
    <w:rsid w:val="00345F8A"/>
    <w:rsid w:val="00346142"/>
    <w:rsid w:val="00346889"/>
    <w:rsid w:val="003474A3"/>
    <w:rsid w:val="00347711"/>
    <w:rsid w:val="00347DD9"/>
    <w:rsid w:val="003501DB"/>
    <w:rsid w:val="00351309"/>
    <w:rsid w:val="00351688"/>
    <w:rsid w:val="00351D44"/>
    <w:rsid w:val="00351F58"/>
    <w:rsid w:val="0035233E"/>
    <w:rsid w:val="00352772"/>
    <w:rsid w:val="003527F9"/>
    <w:rsid w:val="00353983"/>
    <w:rsid w:val="00353B3A"/>
    <w:rsid w:val="003543E1"/>
    <w:rsid w:val="00354638"/>
    <w:rsid w:val="003549D6"/>
    <w:rsid w:val="00354CEE"/>
    <w:rsid w:val="00356CFE"/>
    <w:rsid w:val="00357911"/>
    <w:rsid w:val="00357C54"/>
    <w:rsid w:val="00357D4A"/>
    <w:rsid w:val="003602CB"/>
    <w:rsid w:val="003611D7"/>
    <w:rsid w:val="00362260"/>
    <w:rsid w:val="00362719"/>
    <w:rsid w:val="00363610"/>
    <w:rsid w:val="00364090"/>
    <w:rsid w:val="003649C6"/>
    <w:rsid w:val="00364FC6"/>
    <w:rsid w:val="0036539C"/>
    <w:rsid w:val="0036641E"/>
    <w:rsid w:val="00366796"/>
    <w:rsid w:val="003671DB"/>
    <w:rsid w:val="0036722E"/>
    <w:rsid w:val="003675D6"/>
    <w:rsid w:val="003676E4"/>
    <w:rsid w:val="00367ECC"/>
    <w:rsid w:val="00371229"/>
    <w:rsid w:val="00371361"/>
    <w:rsid w:val="0037136A"/>
    <w:rsid w:val="0037184D"/>
    <w:rsid w:val="003721E8"/>
    <w:rsid w:val="00372BA6"/>
    <w:rsid w:val="00372DEF"/>
    <w:rsid w:val="00372E8B"/>
    <w:rsid w:val="0037327C"/>
    <w:rsid w:val="003746AD"/>
    <w:rsid w:val="00376AE3"/>
    <w:rsid w:val="003772DD"/>
    <w:rsid w:val="00377C55"/>
    <w:rsid w:val="00377EF6"/>
    <w:rsid w:val="00380A18"/>
    <w:rsid w:val="00381E1A"/>
    <w:rsid w:val="003826F4"/>
    <w:rsid w:val="0038273D"/>
    <w:rsid w:val="00383051"/>
    <w:rsid w:val="0038305D"/>
    <w:rsid w:val="0038313E"/>
    <w:rsid w:val="00383698"/>
    <w:rsid w:val="003840B4"/>
    <w:rsid w:val="003844D2"/>
    <w:rsid w:val="003856B5"/>
    <w:rsid w:val="00386121"/>
    <w:rsid w:val="0038718A"/>
    <w:rsid w:val="00387509"/>
    <w:rsid w:val="00387D7F"/>
    <w:rsid w:val="00390C2A"/>
    <w:rsid w:val="00391296"/>
    <w:rsid w:val="00391588"/>
    <w:rsid w:val="0039182C"/>
    <w:rsid w:val="003920CA"/>
    <w:rsid w:val="00392142"/>
    <w:rsid w:val="00392AAC"/>
    <w:rsid w:val="00392E8A"/>
    <w:rsid w:val="0039349C"/>
    <w:rsid w:val="003943E1"/>
    <w:rsid w:val="0039450E"/>
    <w:rsid w:val="00394BAA"/>
    <w:rsid w:val="00394CF5"/>
    <w:rsid w:val="00395E30"/>
    <w:rsid w:val="0039669D"/>
    <w:rsid w:val="00396BAE"/>
    <w:rsid w:val="00396CD0"/>
    <w:rsid w:val="003977DD"/>
    <w:rsid w:val="003A1557"/>
    <w:rsid w:val="003A22E2"/>
    <w:rsid w:val="003A2755"/>
    <w:rsid w:val="003A29F9"/>
    <w:rsid w:val="003A31B4"/>
    <w:rsid w:val="003A3898"/>
    <w:rsid w:val="003A3C26"/>
    <w:rsid w:val="003A3EF8"/>
    <w:rsid w:val="003A4EBA"/>
    <w:rsid w:val="003A4F18"/>
    <w:rsid w:val="003A53B3"/>
    <w:rsid w:val="003A6F49"/>
    <w:rsid w:val="003A736C"/>
    <w:rsid w:val="003B09CA"/>
    <w:rsid w:val="003B0FBD"/>
    <w:rsid w:val="003B139E"/>
    <w:rsid w:val="003B19B9"/>
    <w:rsid w:val="003B2C6B"/>
    <w:rsid w:val="003B3992"/>
    <w:rsid w:val="003B3F0A"/>
    <w:rsid w:val="003B4F60"/>
    <w:rsid w:val="003B54EB"/>
    <w:rsid w:val="003B5F2E"/>
    <w:rsid w:val="003B6399"/>
    <w:rsid w:val="003B6CBC"/>
    <w:rsid w:val="003B6E75"/>
    <w:rsid w:val="003B7190"/>
    <w:rsid w:val="003C05F4"/>
    <w:rsid w:val="003C0B62"/>
    <w:rsid w:val="003C0F3F"/>
    <w:rsid w:val="003C1278"/>
    <w:rsid w:val="003C1CE5"/>
    <w:rsid w:val="003C1DBF"/>
    <w:rsid w:val="003C1FD0"/>
    <w:rsid w:val="003C257F"/>
    <w:rsid w:val="003C27D0"/>
    <w:rsid w:val="003C2934"/>
    <w:rsid w:val="003C2BB3"/>
    <w:rsid w:val="003C2FC3"/>
    <w:rsid w:val="003C3352"/>
    <w:rsid w:val="003C33FD"/>
    <w:rsid w:val="003C3627"/>
    <w:rsid w:val="003C3BAC"/>
    <w:rsid w:val="003C7127"/>
    <w:rsid w:val="003C735A"/>
    <w:rsid w:val="003C75F2"/>
    <w:rsid w:val="003D10F0"/>
    <w:rsid w:val="003D1DFA"/>
    <w:rsid w:val="003D318B"/>
    <w:rsid w:val="003D3A03"/>
    <w:rsid w:val="003D4010"/>
    <w:rsid w:val="003D591A"/>
    <w:rsid w:val="003D636B"/>
    <w:rsid w:val="003D69E8"/>
    <w:rsid w:val="003D7224"/>
    <w:rsid w:val="003D79EC"/>
    <w:rsid w:val="003E0BE2"/>
    <w:rsid w:val="003E0CF6"/>
    <w:rsid w:val="003E0D7E"/>
    <w:rsid w:val="003E214C"/>
    <w:rsid w:val="003E2B74"/>
    <w:rsid w:val="003E3639"/>
    <w:rsid w:val="003E37CA"/>
    <w:rsid w:val="003E4D91"/>
    <w:rsid w:val="003E4DB5"/>
    <w:rsid w:val="003E546F"/>
    <w:rsid w:val="003E5659"/>
    <w:rsid w:val="003E5BA3"/>
    <w:rsid w:val="003E5CC9"/>
    <w:rsid w:val="003E6505"/>
    <w:rsid w:val="003E6670"/>
    <w:rsid w:val="003E67FB"/>
    <w:rsid w:val="003E6AA4"/>
    <w:rsid w:val="003E77EE"/>
    <w:rsid w:val="003E7834"/>
    <w:rsid w:val="003E7A00"/>
    <w:rsid w:val="003E7FBA"/>
    <w:rsid w:val="003F062D"/>
    <w:rsid w:val="003F16D6"/>
    <w:rsid w:val="003F1BF8"/>
    <w:rsid w:val="003F3A95"/>
    <w:rsid w:val="003F40A8"/>
    <w:rsid w:val="003F4425"/>
    <w:rsid w:val="003F4C2E"/>
    <w:rsid w:val="003F5D8A"/>
    <w:rsid w:val="003F5F7C"/>
    <w:rsid w:val="003F6E26"/>
    <w:rsid w:val="003F717C"/>
    <w:rsid w:val="003F74A4"/>
    <w:rsid w:val="003F7990"/>
    <w:rsid w:val="003F7ACA"/>
    <w:rsid w:val="003F7BAF"/>
    <w:rsid w:val="00400F63"/>
    <w:rsid w:val="004012D2"/>
    <w:rsid w:val="004015A2"/>
    <w:rsid w:val="0040295C"/>
    <w:rsid w:val="00402AEF"/>
    <w:rsid w:val="00403769"/>
    <w:rsid w:val="00403DF7"/>
    <w:rsid w:val="00404386"/>
    <w:rsid w:val="00404E8F"/>
    <w:rsid w:val="00405653"/>
    <w:rsid w:val="00405D08"/>
    <w:rsid w:val="00406A20"/>
    <w:rsid w:val="00406EF1"/>
    <w:rsid w:val="00407576"/>
    <w:rsid w:val="004078D0"/>
    <w:rsid w:val="00410B00"/>
    <w:rsid w:val="00411772"/>
    <w:rsid w:val="004117FD"/>
    <w:rsid w:val="00411B6B"/>
    <w:rsid w:val="00413003"/>
    <w:rsid w:val="004141A4"/>
    <w:rsid w:val="0041567C"/>
    <w:rsid w:val="00415CD3"/>
    <w:rsid w:val="004160CE"/>
    <w:rsid w:val="00416C4A"/>
    <w:rsid w:val="00416C4C"/>
    <w:rsid w:val="00416F23"/>
    <w:rsid w:val="00420947"/>
    <w:rsid w:val="004209A7"/>
    <w:rsid w:val="00421B6B"/>
    <w:rsid w:val="00422775"/>
    <w:rsid w:val="00422F23"/>
    <w:rsid w:val="004233F3"/>
    <w:rsid w:val="00423B4F"/>
    <w:rsid w:val="0042418B"/>
    <w:rsid w:val="00424465"/>
    <w:rsid w:val="00425FFF"/>
    <w:rsid w:val="00426630"/>
    <w:rsid w:val="00427D5B"/>
    <w:rsid w:val="00430060"/>
    <w:rsid w:val="00430129"/>
    <w:rsid w:val="004303D8"/>
    <w:rsid w:val="00430ACA"/>
    <w:rsid w:val="0043263F"/>
    <w:rsid w:val="004328E6"/>
    <w:rsid w:val="00432EF0"/>
    <w:rsid w:val="004342E8"/>
    <w:rsid w:val="004346A4"/>
    <w:rsid w:val="0043471F"/>
    <w:rsid w:val="00435BCB"/>
    <w:rsid w:val="0043653C"/>
    <w:rsid w:val="004368AE"/>
    <w:rsid w:val="00440655"/>
    <w:rsid w:val="00440C56"/>
    <w:rsid w:val="00442223"/>
    <w:rsid w:val="004424A4"/>
    <w:rsid w:val="00443815"/>
    <w:rsid w:val="00443D67"/>
    <w:rsid w:val="00444875"/>
    <w:rsid w:val="00444A77"/>
    <w:rsid w:val="004459D7"/>
    <w:rsid w:val="004468DB"/>
    <w:rsid w:val="00446C8A"/>
    <w:rsid w:val="00447A31"/>
    <w:rsid w:val="0045185B"/>
    <w:rsid w:val="0045231F"/>
    <w:rsid w:val="004524C2"/>
    <w:rsid w:val="00452FFA"/>
    <w:rsid w:val="004538E9"/>
    <w:rsid w:val="00454550"/>
    <w:rsid w:val="004553D1"/>
    <w:rsid w:val="00456160"/>
    <w:rsid w:val="004561CA"/>
    <w:rsid w:val="0045640F"/>
    <w:rsid w:val="00457B20"/>
    <w:rsid w:val="004606B3"/>
    <w:rsid w:val="00460E8D"/>
    <w:rsid w:val="00462005"/>
    <w:rsid w:val="00462198"/>
    <w:rsid w:val="00462304"/>
    <w:rsid w:val="0046230D"/>
    <w:rsid w:val="00462FC1"/>
    <w:rsid w:val="004646B2"/>
    <w:rsid w:val="004660D3"/>
    <w:rsid w:val="004660F3"/>
    <w:rsid w:val="00466133"/>
    <w:rsid w:val="00466247"/>
    <w:rsid w:val="00466816"/>
    <w:rsid w:val="004669B5"/>
    <w:rsid w:val="00466C19"/>
    <w:rsid w:val="00466CB7"/>
    <w:rsid w:val="00466E0D"/>
    <w:rsid w:val="00466E3C"/>
    <w:rsid w:val="004707E5"/>
    <w:rsid w:val="00470C96"/>
    <w:rsid w:val="004719C5"/>
    <w:rsid w:val="00471A66"/>
    <w:rsid w:val="00471AA1"/>
    <w:rsid w:val="004726BD"/>
    <w:rsid w:val="00472CEE"/>
    <w:rsid w:val="00472FA6"/>
    <w:rsid w:val="004740E2"/>
    <w:rsid w:val="0047456F"/>
    <w:rsid w:val="00474675"/>
    <w:rsid w:val="00474A7B"/>
    <w:rsid w:val="00474A96"/>
    <w:rsid w:val="00475205"/>
    <w:rsid w:val="00475570"/>
    <w:rsid w:val="00475F82"/>
    <w:rsid w:val="00477545"/>
    <w:rsid w:val="00477607"/>
    <w:rsid w:val="004777EE"/>
    <w:rsid w:val="004778C1"/>
    <w:rsid w:val="004806FE"/>
    <w:rsid w:val="00483363"/>
    <w:rsid w:val="00483CD5"/>
    <w:rsid w:val="00483E4C"/>
    <w:rsid w:val="00484428"/>
    <w:rsid w:val="00484821"/>
    <w:rsid w:val="00485A8C"/>
    <w:rsid w:val="00485B5C"/>
    <w:rsid w:val="00486574"/>
    <w:rsid w:val="00486BA4"/>
    <w:rsid w:val="00487CFE"/>
    <w:rsid w:val="0049036F"/>
    <w:rsid w:val="00490828"/>
    <w:rsid w:val="0049144D"/>
    <w:rsid w:val="00491FF9"/>
    <w:rsid w:val="00492A0C"/>
    <w:rsid w:val="00492B31"/>
    <w:rsid w:val="004941E2"/>
    <w:rsid w:val="00494B9C"/>
    <w:rsid w:val="00494E35"/>
    <w:rsid w:val="00495CAC"/>
    <w:rsid w:val="00496130"/>
    <w:rsid w:val="00496549"/>
    <w:rsid w:val="004A00FD"/>
    <w:rsid w:val="004A0815"/>
    <w:rsid w:val="004A28B3"/>
    <w:rsid w:val="004A3750"/>
    <w:rsid w:val="004A3F84"/>
    <w:rsid w:val="004A43E9"/>
    <w:rsid w:val="004A4578"/>
    <w:rsid w:val="004A558D"/>
    <w:rsid w:val="004A5AC2"/>
    <w:rsid w:val="004A5CC3"/>
    <w:rsid w:val="004A5CF2"/>
    <w:rsid w:val="004A61C0"/>
    <w:rsid w:val="004A718A"/>
    <w:rsid w:val="004A7462"/>
    <w:rsid w:val="004A7933"/>
    <w:rsid w:val="004B10FD"/>
    <w:rsid w:val="004B13DE"/>
    <w:rsid w:val="004B179F"/>
    <w:rsid w:val="004B2F4D"/>
    <w:rsid w:val="004B34ED"/>
    <w:rsid w:val="004B3685"/>
    <w:rsid w:val="004B37F4"/>
    <w:rsid w:val="004B429B"/>
    <w:rsid w:val="004B4A56"/>
    <w:rsid w:val="004B5425"/>
    <w:rsid w:val="004B574C"/>
    <w:rsid w:val="004B585A"/>
    <w:rsid w:val="004B74C6"/>
    <w:rsid w:val="004B7E12"/>
    <w:rsid w:val="004C071C"/>
    <w:rsid w:val="004C14A0"/>
    <w:rsid w:val="004C17D4"/>
    <w:rsid w:val="004C182E"/>
    <w:rsid w:val="004C2B40"/>
    <w:rsid w:val="004C32A7"/>
    <w:rsid w:val="004C333C"/>
    <w:rsid w:val="004C340B"/>
    <w:rsid w:val="004C3DC5"/>
    <w:rsid w:val="004C44C9"/>
    <w:rsid w:val="004C5101"/>
    <w:rsid w:val="004C56AC"/>
    <w:rsid w:val="004C5EA8"/>
    <w:rsid w:val="004C6408"/>
    <w:rsid w:val="004C681E"/>
    <w:rsid w:val="004C6BF2"/>
    <w:rsid w:val="004C6EEB"/>
    <w:rsid w:val="004C70A7"/>
    <w:rsid w:val="004C746E"/>
    <w:rsid w:val="004C77B8"/>
    <w:rsid w:val="004D00C9"/>
    <w:rsid w:val="004D0156"/>
    <w:rsid w:val="004D08A6"/>
    <w:rsid w:val="004D1666"/>
    <w:rsid w:val="004D19A9"/>
    <w:rsid w:val="004D2590"/>
    <w:rsid w:val="004D270C"/>
    <w:rsid w:val="004D2E58"/>
    <w:rsid w:val="004D3AF1"/>
    <w:rsid w:val="004D40E9"/>
    <w:rsid w:val="004D4CE5"/>
    <w:rsid w:val="004D5CDA"/>
    <w:rsid w:val="004D5D1F"/>
    <w:rsid w:val="004D6FA4"/>
    <w:rsid w:val="004D727F"/>
    <w:rsid w:val="004D73D7"/>
    <w:rsid w:val="004D75A6"/>
    <w:rsid w:val="004D780F"/>
    <w:rsid w:val="004E07F7"/>
    <w:rsid w:val="004E0D4D"/>
    <w:rsid w:val="004E10DE"/>
    <w:rsid w:val="004E1E6C"/>
    <w:rsid w:val="004E2730"/>
    <w:rsid w:val="004E3268"/>
    <w:rsid w:val="004E4348"/>
    <w:rsid w:val="004E45F3"/>
    <w:rsid w:val="004E4D95"/>
    <w:rsid w:val="004E5ABA"/>
    <w:rsid w:val="004E6E33"/>
    <w:rsid w:val="004E727D"/>
    <w:rsid w:val="004E7923"/>
    <w:rsid w:val="004F00AA"/>
    <w:rsid w:val="004F0138"/>
    <w:rsid w:val="004F0204"/>
    <w:rsid w:val="004F02A5"/>
    <w:rsid w:val="004F09C7"/>
    <w:rsid w:val="004F0FB1"/>
    <w:rsid w:val="004F1079"/>
    <w:rsid w:val="004F1722"/>
    <w:rsid w:val="004F1FC7"/>
    <w:rsid w:val="004F261D"/>
    <w:rsid w:val="004F3BD1"/>
    <w:rsid w:val="004F3F45"/>
    <w:rsid w:val="004F403F"/>
    <w:rsid w:val="004F7745"/>
    <w:rsid w:val="004F7917"/>
    <w:rsid w:val="004F7F40"/>
    <w:rsid w:val="005008F9"/>
    <w:rsid w:val="00500AA2"/>
    <w:rsid w:val="00500CF4"/>
    <w:rsid w:val="00501D0D"/>
    <w:rsid w:val="005020D9"/>
    <w:rsid w:val="00502909"/>
    <w:rsid w:val="005029C0"/>
    <w:rsid w:val="005030B4"/>
    <w:rsid w:val="005034C5"/>
    <w:rsid w:val="005038E4"/>
    <w:rsid w:val="00503A9C"/>
    <w:rsid w:val="005059C1"/>
    <w:rsid w:val="005059F4"/>
    <w:rsid w:val="005064F1"/>
    <w:rsid w:val="005105E8"/>
    <w:rsid w:val="00511362"/>
    <w:rsid w:val="005114CA"/>
    <w:rsid w:val="00511F24"/>
    <w:rsid w:val="005142C1"/>
    <w:rsid w:val="00514883"/>
    <w:rsid w:val="0051562A"/>
    <w:rsid w:val="00515C64"/>
    <w:rsid w:val="0051647E"/>
    <w:rsid w:val="00516905"/>
    <w:rsid w:val="00516DBB"/>
    <w:rsid w:val="005174E0"/>
    <w:rsid w:val="00517864"/>
    <w:rsid w:val="005203D5"/>
    <w:rsid w:val="0052098E"/>
    <w:rsid w:val="00520AD0"/>
    <w:rsid w:val="005211CB"/>
    <w:rsid w:val="005213AE"/>
    <w:rsid w:val="00521BF9"/>
    <w:rsid w:val="00522A6B"/>
    <w:rsid w:val="005231ED"/>
    <w:rsid w:val="00523428"/>
    <w:rsid w:val="005236E8"/>
    <w:rsid w:val="005246C8"/>
    <w:rsid w:val="00525135"/>
    <w:rsid w:val="00525E80"/>
    <w:rsid w:val="00526078"/>
    <w:rsid w:val="005262DA"/>
    <w:rsid w:val="00526E75"/>
    <w:rsid w:val="00527FFA"/>
    <w:rsid w:val="005303F3"/>
    <w:rsid w:val="00530670"/>
    <w:rsid w:val="005319AE"/>
    <w:rsid w:val="00532BF8"/>
    <w:rsid w:val="005337B9"/>
    <w:rsid w:val="00534002"/>
    <w:rsid w:val="0053402C"/>
    <w:rsid w:val="00534B0E"/>
    <w:rsid w:val="0053506A"/>
    <w:rsid w:val="00536112"/>
    <w:rsid w:val="00536206"/>
    <w:rsid w:val="0053633E"/>
    <w:rsid w:val="005369EB"/>
    <w:rsid w:val="0053753E"/>
    <w:rsid w:val="00537680"/>
    <w:rsid w:val="0054018E"/>
    <w:rsid w:val="005404F5"/>
    <w:rsid w:val="00540B2D"/>
    <w:rsid w:val="00540D23"/>
    <w:rsid w:val="00540E56"/>
    <w:rsid w:val="00541985"/>
    <w:rsid w:val="00541FA6"/>
    <w:rsid w:val="005420C2"/>
    <w:rsid w:val="00542162"/>
    <w:rsid w:val="0054309A"/>
    <w:rsid w:val="00543A9D"/>
    <w:rsid w:val="00543C10"/>
    <w:rsid w:val="00543FC4"/>
    <w:rsid w:val="00544464"/>
    <w:rsid w:val="00544AFB"/>
    <w:rsid w:val="00544B2F"/>
    <w:rsid w:val="00544DE5"/>
    <w:rsid w:val="00545355"/>
    <w:rsid w:val="0054577F"/>
    <w:rsid w:val="00545F0D"/>
    <w:rsid w:val="005461ED"/>
    <w:rsid w:val="005464B6"/>
    <w:rsid w:val="00546E53"/>
    <w:rsid w:val="0054752C"/>
    <w:rsid w:val="0055025A"/>
    <w:rsid w:val="00551383"/>
    <w:rsid w:val="00551DCD"/>
    <w:rsid w:val="00552BB2"/>
    <w:rsid w:val="00553438"/>
    <w:rsid w:val="00553BCA"/>
    <w:rsid w:val="00553FBD"/>
    <w:rsid w:val="00554FBC"/>
    <w:rsid w:val="00555394"/>
    <w:rsid w:val="0055551C"/>
    <w:rsid w:val="005556D6"/>
    <w:rsid w:val="00555B76"/>
    <w:rsid w:val="0055630F"/>
    <w:rsid w:val="00556FA3"/>
    <w:rsid w:val="005577CA"/>
    <w:rsid w:val="0055783A"/>
    <w:rsid w:val="00557ADD"/>
    <w:rsid w:val="00557CF8"/>
    <w:rsid w:val="005610A3"/>
    <w:rsid w:val="00561969"/>
    <w:rsid w:val="00561F5C"/>
    <w:rsid w:val="005640F0"/>
    <w:rsid w:val="005648BD"/>
    <w:rsid w:val="00565105"/>
    <w:rsid w:val="0056563D"/>
    <w:rsid w:val="00566543"/>
    <w:rsid w:val="005665E6"/>
    <w:rsid w:val="00566ED0"/>
    <w:rsid w:val="00566F79"/>
    <w:rsid w:val="0056700E"/>
    <w:rsid w:val="00567C41"/>
    <w:rsid w:val="00567E03"/>
    <w:rsid w:val="005701C4"/>
    <w:rsid w:val="005706BC"/>
    <w:rsid w:val="00570815"/>
    <w:rsid w:val="00570C7C"/>
    <w:rsid w:val="00570D67"/>
    <w:rsid w:val="00571584"/>
    <w:rsid w:val="005718FD"/>
    <w:rsid w:val="00571970"/>
    <w:rsid w:val="0057226F"/>
    <w:rsid w:val="0057245D"/>
    <w:rsid w:val="00572533"/>
    <w:rsid w:val="00572ACB"/>
    <w:rsid w:val="00572D5E"/>
    <w:rsid w:val="00573C1C"/>
    <w:rsid w:val="00573C53"/>
    <w:rsid w:val="0057707D"/>
    <w:rsid w:val="00580248"/>
    <w:rsid w:val="00580464"/>
    <w:rsid w:val="005809A9"/>
    <w:rsid w:val="00581548"/>
    <w:rsid w:val="00581B81"/>
    <w:rsid w:val="00581E10"/>
    <w:rsid w:val="0058212C"/>
    <w:rsid w:val="00582708"/>
    <w:rsid w:val="005827EE"/>
    <w:rsid w:val="005836A9"/>
    <w:rsid w:val="00583C33"/>
    <w:rsid w:val="00584449"/>
    <w:rsid w:val="00584A9A"/>
    <w:rsid w:val="0058542C"/>
    <w:rsid w:val="00585441"/>
    <w:rsid w:val="005855E4"/>
    <w:rsid w:val="00585DB2"/>
    <w:rsid w:val="00587804"/>
    <w:rsid w:val="00587883"/>
    <w:rsid w:val="00587B2C"/>
    <w:rsid w:val="00590AF2"/>
    <w:rsid w:val="00590F8B"/>
    <w:rsid w:val="00591E22"/>
    <w:rsid w:val="00592999"/>
    <w:rsid w:val="00592C31"/>
    <w:rsid w:val="00593012"/>
    <w:rsid w:val="0059569E"/>
    <w:rsid w:val="00596284"/>
    <w:rsid w:val="00596B26"/>
    <w:rsid w:val="00597B10"/>
    <w:rsid w:val="005A0E49"/>
    <w:rsid w:val="005A0F46"/>
    <w:rsid w:val="005A11DC"/>
    <w:rsid w:val="005A180C"/>
    <w:rsid w:val="005A1D10"/>
    <w:rsid w:val="005A2ADE"/>
    <w:rsid w:val="005A2D64"/>
    <w:rsid w:val="005A3905"/>
    <w:rsid w:val="005A3D0F"/>
    <w:rsid w:val="005A4429"/>
    <w:rsid w:val="005A50C7"/>
    <w:rsid w:val="005A52FB"/>
    <w:rsid w:val="005A676D"/>
    <w:rsid w:val="005A750F"/>
    <w:rsid w:val="005A7C1B"/>
    <w:rsid w:val="005B088F"/>
    <w:rsid w:val="005B0CC2"/>
    <w:rsid w:val="005B14EA"/>
    <w:rsid w:val="005B1DE1"/>
    <w:rsid w:val="005B2687"/>
    <w:rsid w:val="005B2989"/>
    <w:rsid w:val="005B2BB3"/>
    <w:rsid w:val="005B34D9"/>
    <w:rsid w:val="005B37F8"/>
    <w:rsid w:val="005B3BA4"/>
    <w:rsid w:val="005B4028"/>
    <w:rsid w:val="005B40ED"/>
    <w:rsid w:val="005B41A9"/>
    <w:rsid w:val="005B4775"/>
    <w:rsid w:val="005B4ED5"/>
    <w:rsid w:val="005B4FFF"/>
    <w:rsid w:val="005B5626"/>
    <w:rsid w:val="005B59B0"/>
    <w:rsid w:val="005B5A33"/>
    <w:rsid w:val="005B5E96"/>
    <w:rsid w:val="005B664E"/>
    <w:rsid w:val="005B6A7B"/>
    <w:rsid w:val="005B7518"/>
    <w:rsid w:val="005B7B3A"/>
    <w:rsid w:val="005C0099"/>
    <w:rsid w:val="005C06B2"/>
    <w:rsid w:val="005C089A"/>
    <w:rsid w:val="005C10B0"/>
    <w:rsid w:val="005C1F96"/>
    <w:rsid w:val="005C2B13"/>
    <w:rsid w:val="005C33D9"/>
    <w:rsid w:val="005C348D"/>
    <w:rsid w:val="005C372E"/>
    <w:rsid w:val="005C3ABF"/>
    <w:rsid w:val="005C3E32"/>
    <w:rsid w:val="005C3FA8"/>
    <w:rsid w:val="005C4BD6"/>
    <w:rsid w:val="005C4DAC"/>
    <w:rsid w:val="005C4E48"/>
    <w:rsid w:val="005C5017"/>
    <w:rsid w:val="005C507B"/>
    <w:rsid w:val="005C5084"/>
    <w:rsid w:val="005C5769"/>
    <w:rsid w:val="005C61A9"/>
    <w:rsid w:val="005C6321"/>
    <w:rsid w:val="005C6E34"/>
    <w:rsid w:val="005C79F5"/>
    <w:rsid w:val="005D0548"/>
    <w:rsid w:val="005D07E8"/>
    <w:rsid w:val="005D0E43"/>
    <w:rsid w:val="005D1075"/>
    <w:rsid w:val="005D1174"/>
    <w:rsid w:val="005D1C04"/>
    <w:rsid w:val="005D202A"/>
    <w:rsid w:val="005D2303"/>
    <w:rsid w:val="005D2458"/>
    <w:rsid w:val="005D37FE"/>
    <w:rsid w:val="005D6176"/>
    <w:rsid w:val="005D6799"/>
    <w:rsid w:val="005D67F1"/>
    <w:rsid w:val="005D6E62"/>
    <w:rsid w:val="005D7453"/>
    <w:rsid w:val="005D7AC2"/>
    <w:rsid w:val="005E09D2"/>
    <w:rsid w:val="005E15B9"/>
    <w:rsid w:val="005E19C5"/>
    <w:rsid w:val="005E1B05"/>
    <w:rsid w:val="005E1F49"/>
    <w:rsid w:val="005E210D"/>
    <w:rsid w:val="005E2921"/>
    <w:rsid w:val="005E3B6B"/>
    <w:rsid w:val="005E44BD"/>
    <w:rsid w:val="005E51C3"/>
    <w:rsid w:val="005E5261"/>
    <w:rsid w:val="005E5900"/>
    <w:rsid w:val="005E6331"/>
    <w:rsid w:val="005E79B0"/>
    <w:rsid w:val="005E7C4F"/>
    <w:rsid w:val="005F0F88"/>
    <w:rsid w:val="005F260A"/>
    <w:rsid w:val="005F2C95"/>
    <w:rsid w:val="005F2F39"/>
    <w:rsid w:val="005F3082"/>
    <w:rsid w:val="005F3482"/>
    <w:rsid w:val="005F3AC1"/>
    <w:rsid w:val="005F4D7D"/>
    <w:rsid w:val="005F58B3"/>
    <w:rsid w:val="005F643B"/>
    <w:rsid w:val="005F6653"/>
    <w:rsid w:val="005F7216"/>
    <w:rsid w:val="005F79B3"/>
    <w:rsid w:val="006027DE"/>
    <w:rsid w:val="006029A8"/>
    <w:rsid w:val="00603A8B"/>
    <w:rsid w:val="00603F28"/>
    <w:rsid w:val="006048FD"/>
    <w:rsid w:val="00604BEA"/>
    <w:rsid w:val="00604F2C"/>
    <w:rsid w:val="00605D53"/>
    <w:rsid w:val="00606567"/>
    <w:rsid w:val="006074AB"/>
    <w:rsid w:val="0060761B"/>
    <w:rsid w:val="00607B20"/>
    <w:rsid w:val="00611242"/>
    <w:rsid w:val="006112F3"/>
    <w:rsid w:val="00611605"/>
    <w:rsid w:val="00611813"/>
    <w:rsid w:val="0061195B"/>
    <w:rsid w:val="00611AAA"/>
    <w:rsid w:val="006121A2"/>
    <w:rsid w:val="00613D36"/>
    <w:rsid w:val="00613F38"/>
    <w:rsid w:val="006150D2"/>
    <w:rsid w:val="00615112"/>
    <w:rsid w:val="0061554D"/>
    <w:rsid w:val="00615759"/>
    <w:rsid w:val="00616B1B"/>
    <w:rsid w:val="00617EBE"/>
    <w:rsid w:val="0062097E"/>
    <w:rsid w:val="006209DC"/>
    <w:rsid w:val="00620B34"/>
    <w:rsid w:val="0062141C"/>
    <w:rsid w:val="00621570"/>
    <w:rsid w:val="006217EA"/>
    <w:rsid w:val="00621A8E"/>
    <w:rsid w:val="006225C9"/>
    <w:rsid w:val="006229D0"/>
    <w:rsid w:val="00622A78"/>
    <w:rsid w:val="00622B8B"/>
    <w:rsid w:val="006238DD"/>
    <w:rsid w:val="006241E1"/>
    <w:rsid w:val="006245E6"/>
    <w:rsid w:val="00625882"/>
    <w:rsid w:val="00625ABA"/>
    <w:rsid w:val="00625C1D"/>
    <w:rsid w:val="00627023"/>
    <w:rsid w:val="0062748D"/>
    <w:rsid w:val="00630110"/>
    <w:rsid w:val="00630604"/>
    <w:rsid w:val="00631694"/>
    <w:rsid w:val="00631995"/>
    <w:rsid w:val="00631C3C"/>
    <w:rsid w:val="006327FB"/>
    <w:rsid w:val="00632E5B"/>
    <w:rsid w:val="006331AF"/>
    <w:rsid w:val="0063362A"/>
    <w:rsid w:val="0063465C"/>
    <w:rsid w:val="0063479E"/>
    <w:rsid w:val="006349A2"/>
    <w:rsid w:val="00635FAC"/>
    <w:rsid w:val="00636C5E"/>
    <w:rsid w:val="00636DAA"/>
    <w:rsid w:val="00637BEC"/>
    <w:rsid w:val="00640D9B"/>
    <w:rsid w:val="00641249"/>
    <w:rsid w:val="0064174F"/>
    <w:rsid w:val="006417E4"/>
    <w:rsid w:val="00641AE7"/>
    <w:rsid w:val="00641E15"/>
    <w:rsid w:val="00641EE0"/>
    <w:rsid w:val="00642511"/>
    <w:rsid w:val="00643EF1"/>
    <w:rsid w:val="006443BC"/>
    <w:rsid w:val="0064472F"/>
    <w:rsid w:val="00645BD7"/>
    <w:rsid w:val="00645CF2"/>
    <w:rsid w:val="00647BB1"/>
    <w:rsid w:val="00650496"/>
    <w:rsid w:val="006511EF"/>
    <w:rsid w:val="0065128C"/>
    <w:rsid w:val="00651592"/>
    <w:rsid w:val="00651962"/>
    <w:rsid w:val="00651C3A"/>
    <w:rsid w:val="00652112"/>
    <w:rsid w:val="00653E0C"/>
    <w:rsid w:val="0065488D"/>
    <w:rsid w:val="00654CA1"/>
    <w:rsid w:val="0065515A"/>
    <w:rsid w:val="006555DD"/>
    <w:rsid w:val="00655BB8"/>
    <w:rsid w:val="00655C4C"/>
    <w:rsid w:val="00657017"/>
    <w:rsid w:val="006573F9"/>
    <w:rsid w:val="0065754E"/>
    <w:rsid w:val="0065798F"/>
    <w:rsid w:val="00657CB9"/>
    <w:rsid w:val="00661701"/>
    <w:rsid w:val="00661BBA"/>
    <w:rsid w:val="00661F73"/>
    <w:rsid w:val="00662517"/>
    <w:rsid w:val="00662F29"/>
    <w:rsid w:val="00664045"/>
    <w:rsid w:val="006648E0"/>
    <w:rsid w:val="0066494C"/>
    <w:rsid w:val="00665073"/>
    <w:rsid w:val="006657BB"/>
    <w:rsid w:val="00665D62"/>
    <w:rsid w:val="0066600E"/>
    <w:rsid w:val="00666B15"/>
    <w:rsid w:val="0066714A"/>
    <w:rsid w:val="0067022E"/>
    <w:rsid w:val="00670A25"/>
    <w:rsid w:val="006712E2"/>
    <w:rsid w:val="006715E4"/>
    <w:rsid w:val="00671AB8"/>
    <w:rsid w:val="00671D42"/>
    <w:rsid w:val="00671ECD"/>
    <w:rsid w:val="0067243A"/>
    <w:rsid w:val="00672969"/>
    <w:rsid w:val="00672CC6"/>
    <w:rsid w:val="00673099"/>
    <w:rsid w:val="00673A34"/>
    <w:rsid w:val="00673E8E"/>
    <w:rsid w:val="006743EF"/>
    <w:rsid w:val="00674791"/>
    <w:rsid w:val="006756C7"/>
    <w:rsid w:val="00675BB9"/>
    <w:rsid w:val="00675C1F"/>
    <w:rsid w:val="006765FD"/>
    <w:rsid w:val="0068065C"/>
    <w:rsid w:val="00680E7C"/>
    <w:rsid w:val="00681D27"/>
    <w:rsid w:val="00682CC4"/>
    <w:rsid w:val="0068317E"/>
    <w:rsid w:val="00683661"/>
    <w:rsid w:val="00684C76"/>
    <w:rsid w:val="00685A79"/>
    <w:rsid w:val="00685C75"/>
    <w:rsid w:val="00685E05"/>
    <w:rsid w:val="00685F94"/>
    <w:rsid w:val="00687855"/>
    <w:rsid w:val="00687A55"/>
    <w:rsid w:val="006905FB"/>
    <w:rsid w:val="00690BEE"/>
    <w:rsid w:val="00690D42"/>
    <w:rsid w:val="00691306"/>
    <w:rsid w:val="00693204"/>
    <w:rsid w:val="00693BD8"/>
    <w:rsid w:val="00694028"/>
    <w:rsid w:val="00694D03"/>
    <w:rsid w:val="00695B4C"/>
    <w:rsid w:val="00696114"/>
    <w:rsid w:val="0069658B"/>
    <w:rsid w:val="00697A31"/>
    <w:rsid w:val="006A12BA"/>
    <w:rsid w:val="006A1683"/>
    <w:rsid w:val="006A19C8"/>
    <w:rsid w:val="006A1A32"/>
    <w:rsid w:val="006A1FD7"/>
    <w:rsid w:val="006A2956"/>
    <w:rsid w:val="006A29F4"/>
    <w:rsid w:val="006A3494"/>
    <w:rsid w:val="006A3564"/>
    <w:rsid w:val="006A4288"/>
    <w:rsid w:val="006A4436"/>
    <w:rsid w:val="006A4736"/>
    <w:rsid w:val="006A506E"/>
    <w:rsid w:val="006A5190"/>
    <w:rsid w:val="006A51AF"/>
    <w:rsid w:val="006A5A01"/>
    <w:rsid w:val="006A5CFB"/>
    <w:rsid w:val="006A669C"/>
    <w:rsid w:val="006A6E8E"/>
    <w:rsid w:val="006A714B"/>
    <w:rsid w:val="006B0CDE"/>
    <w:rsid w:val="006B1196"/>
    <w:rsid w:val="006B19FF"/>
    <w:rsid w:val="006B2D4B"/>
    <w:rsid w:val="006B3636"/>
    <w:rsid w:val="006B3C4C"/>
    <w:rsid w:val="006B3C6A"/>
    <w:rsid w:val="006B4479"/>
    <w:rsid w:val="006B4AF7"/>
    <w:rsid w:val="006B5975"/>
    <w:rsid w:val="006B6424"/>
    <w:rsid w:val="006B678C"/>
    <w:rsid w:val="006B701B"/>
    <w:rsid w:val="006B7D67"/>
    <w:rsid w:val="006C13FF"/>
    <w:rsid w:val="006C1C3F"/>
    <w:rsid w:val="006C2151"/>
    <w:rsid w:val="006C2C6E"/>
    <w:rsid w:val="006C419F"/>
    <w:rsid w:val="006C4478"/>
    <w:rsid w:val="006C4ED4"/>
    <w:rsid w:val="006C6CF3"/>
    <w:rsid w:val="006C797B"/>
    <w:rsid w:val="006C7C95"/>
    <w:rsid w:val="006D06E2"/>
    <w:rsid w:val="006D0B56"/>
    <w:rsid w:val="006D0BBD"/>
    <w:rsid w:val="006D1E2C"/>
    <w:rsid w:val="006D20DA"/>
    <w:rsid w:val="006D3BF5"/>
    <w:rsid w:val="006D429A"/>
    <w:rsid w:val="006D4813"/>
    <w:rsid w:val="006D4D30"/>
    <w:rsid w:val="006D4DFB"/>
    <w:rsid w:val="006D573D"/>
    <w:rsid w:val="006D5FA4"/>
    <w:rsid w:val="006D6F00"/>
    <w:rsid w:val="006D74FE"/>
    <w:rsid w:val="006D7525"/>
    <w:rsid w:val="006E024F"/>
    <w:rsid w:val="006E0A94"/>
    <w:rsid w:val="006E0F2B"/>
    <w:rsid w:val="006E10FB"/>
    <w:rsid w:val="006E1210"/>
    <w:rsid w:val="006E1AE1"/>
    <w:rsid w:val="006E2742"/>
    <w:rsid w:val="006E2FDE"/>
    <w:rsid w:val="006E36C5"/>
    <w:rsid w:val="006E5E29"/>
    <w:rsid w:val="006E7F74"/>
    <w:rsid w:val="006F073C"/>
    <w:rsid w:val="006F1BD9"/>
    <w:rsid w:val="006F1D45"/>
    <w:rsid w:val="006F26B8"/>
    <w:rsid w:val="006F26BB"/>
    <w:rsid w:val="006F2906"/>
    <w:rsid w:val="006F2943"/>
    <w:rsid w:val="006F399B"/>
    <w:rsid w:val="006F444F"/>
    <w:rsid w:val="006F4B18"/>
    <w:rsid w:val="006F4B96"/>
    <w:rsid w:val="0070070C"/>
    <w:rsid w:val="0070733B"/>
    <w:rsid w:val="00707A87"/>
    <w:rsid w:val="00707C6E"/>
    <w:rsid w:val="00710519"/>
    <w:rsid w:val="00711317"/>
    <w:rsid w:val="00712396"/>
    <w:rsid w:val="007133AF"/>
    <w:rsid w:val="0071355E"/>
    <w:rsid w:val="0071383F"/>
    <w:rsid w:val="0071461F"/>
    <w:rsid w:val="00714630"/>
    <w:rsid w:val="007151A1"/>
    <w:rsid w:val="00715588"/>
    <w:rsid w:val="007156CE"/>
    <w:rsid w:val="007159A0"/>
    <w:rsid w:val="00715E95"/>
    <w:rsid w:val="00716370"/>
    <w:rsid w:val="00717FC2"/>
    <w:rsid w:val="00720356"/>
    <w:rsid w:val="0072046A"/>
    <w:rsid w:val="00720868"/>
    <w:rsid w:val="007209C7"/>
    <w:rsid w:val="00720AAA"/>
    <w:rsid w:val="00721B01"/>
    <w:rsid w:val="00722E72"/>
    <w:rsid w:val="0072357F"/>
    <w:rsid w:val="0072470E"/>
    <w:rsid w:val="00724BE5"/>
    <w:rsid w:val="0072505B"/>
    <w:rsid w:val="00725422"/>
    <w:rsid w:val="00730EF9"/>
    <w:rsid w:val="0073133B"/>
    <w:rsid w:val="00731520"/>
    <w:rsid w:val="0073165A"/>
    <w:rsid w:val="0073430D"/>
    <w:rsid w:val="007345E8"/>
    <w:rsid w:val="00734B82"/>
    <w:rsid w:val="00735EED"/>
    <w:rsid w:val="0073703D"/>
    <w:rsid w:val="0073714C"/>
    <w:rsid w:val="00737904"/>
    <w:rsid w:val="00737BF6"/>
    <w:rsid w:val="00741203"/>
    <w:rsid w:val="00742339"/>
    <w:rsid w:val="00742369"/>
    <w:rsid w:val="0074362F"/>
    <w:rsid w:val="0074474A"/>
    <w:rsid w:val="007447CC"/>
    <w:rsid w:val="007449BF"/>
    <w:rsid w:val="00744F72"/>
    <w:rsid w:val="0074533E"/>
    <w:rsid w:val="00745E2C"/>
    <w:rsid w:val="00746200"/>
    <w:rsid w:val="007465A9"/>
    <w:rsid w:val="00746933"/>
    <w:rsid w:val="00746B82"/>
    <w:rsid w:val="00747700"/>
    <w:rsid w:val="0075038B"/>
    <w:rsid w:val="0075043B"/>
    <w:rsid w:val="0075056C"/>
    <w:rsid w:val="0075079A"/>
    <w:rsid w:val="00750AB1"/>
    <w:rsid w:val="00750DC8"/>
    <w:rsid w:val="007513A2"/>
    <w:rsid w:val="00752828"/>
    <w:rsid w:val="00752A1A"/>
    <w:rsid w:val="00752A27"/>
    <w:rsid w:val="00752A41"/>
    <w:rsid w:val="00753AA3"/>
    <w:rsid w:val="00754992"/>
    <w:rsid w:val="00754B86"/>
    <w:rsid w:val="00756C7D"/>
    <w:rsid w:val="00756E76"/>
    <w:rsid w:val="00756FBA"/>
    <w:rsid w:val="00757181"/>
    <w:rsid w:val="00760758"/>
    <w:rsid w:val="007609C4"/>
    <w:rsid w:val="00761995"/>
    <w:rsid w:val="00761A7A"/>
    <w:rsid w:val="00761BE7"/>
    <w:rsid w:val="00761EA8"/>
    <w:rsid w:val="00763B08"/>
    <w:rsid w:val="007641EF"/>
    <w:rsid w:val="00764351"/>
    <w:rsid w:val="0076536C"/>
    <w:rsid w:val="00765801"/>
    <w:rsid w:val="007664C9"/>
    <w:rsid w:val="00766AA7"/>
    <w:rsid w:val="00766B2D"/>
    <w:rsid w:val="00770036"/>
    <w:rsid w:val="00771FB5"/>
    <w:rsid w:val="00772160"/>
    <w:rsid w:val="007721AD"/>
    <w:rsid w:val="00772622"/>
    <w:rsid w:val="0077270C"/>
    <w:rsid w:val="00772A68"/>
    <w:rsid w:val="00772C5D"/>
    <w:rsid w:val="00773F10"/>
    <w:rsid w:val="00775E20"/>
    <w:rsid w:val="00776080"/>
    <w:rsid w:val="0077712D"/>
    <w:rsid w:val="00777795"/>
    <w:rsid w:val="007779D3"/>
    <w:rsid w:val="00777B46"/>
    <w:rsid w:val="00780B03"/>
    <w:rsid w:val="00780B4C"/>
    <w:rsid w:val="007810C0"/>
    <w:rsid w:val="00781582"/>
    <w:rsid w:val="00782530"/>
    <w:rsid w:val="00782AD4"/>
    <w:rsid w:val="00782C68"/>
    <w:rsid w:val="00782FE9"/>
    <w:rsid w:val="00783BEE"/>
    <w:rsid w:val="0078416A"/>
    <w:rsid w:val="007841FB"/>
    <w:rsid w:val="007857BE"/>
    <w:rsid w:val="00785A32"/>
    <w:rsid w:val="007865EA"/>
    <w:rsid w:val="00786822"/>
    <w:rsid w:val="00787BB3"/>
    <w:rsid w:val="00791B42"/>
    <w:rsid w:val="00792C42"/>
    <w:rsid w:val="0079334E"/>
    <w:rsid w:val="007943D0"/>
    <w:rsid w:val="00794F31"/>
    <w:rsid w:val="007953FA"/>
    <w:rsid w:val="00796032"/>
    <w:rsid w:val="00796722"/>
    <w:rsid w:val="00796BFB"/>
    <w:rsid w:val="00796EF5"/>
    <w:rsid w:val="00797679"/>
    <w:rsid w:val="00797EA2"/>
    <w:rsid w:val="007A0353"/>
    <w:rsid w:val="007A183A"/>
    <w:rsid w:val="007A1C6F"/>
    <w:rsid w:val="007A1DBB"/>
    <w:rsid w:val="007A1E1C"/>
    <w:rsid w:val="007A201D"/>
    <w:rsid w:val="007A2360"/>
    <w:rsid w:val="007A25FC"/>
    <w:rsid w:val="007A3938"/>
    <w:rsid w:val="007A3AC8"/>
    <w:rsid w:val="007A4528"/>
    <w:rsid w:val="007A4AAD"/>
    <w:rsid w:val="007A5B07"/>
    <w:rsid w:val="007A5F9C"/>
    <w:rsid w:val="007A66E4"/>
    <w:rsid w:val="007A6939"/>
    <w:rsid w:val="007A75B1"/>
    <w:rsid w:val="007B252D"/>
    <w:rsid w:val="007B26E3"/>
    <w:rsid w:val="007B2E09"/>
    <w:rsid w:val="007B30A2"/>
    <w:rsid w:val="007B3365"/>
    <w:rsid w:val="007B5694"/>
    <w:rsid w:val="007B5822"/>
    <w:rsid w:val="007C0134"/>
    <w:rsid w:val="007C1D13"/>
    <w:rsid w:val="007C2040"/>
    <w:rsid w:val="007C2585"/>
    <w:rsid w:val="007C26DA"/>
    <w:rsid w:val="007C2AF2"/>
    <w:rsid w:val="007C2D50"/>
    <w:rsid w:val="007C378F"/>
    <w:rsid w:val="007C38EB"/>
    <w:rsid w:val="007C42B9"/>
    <w:rsid w:val="007C4636"/>
    <w:rsid w:val="007C4D1E"/>
    <w:rsid w:val="007C4F93"/>
    <w:rsid w:val="007C5B3D"/>
    <w:rsid w:val="007C5FAD"/>
    <w:rsid w:val="007C62B6"/>
    <w:rsid w:val="007C7FD8"/>
    <w:rsid w:val="007D06C4"/>
    <w:rsid w:val="007D076D"/>
    <w:rsid w:val="007D150E"/>
    <w:rsid w:val="007D1857"/>
    <w:rsid w:val="007D1A2A"/>
    <w:rsid w:val="007D1AA7"/>
    <w:rsid w:val="007D1E7D"/>
    <w:rsid w:val="007D1F40"/>
    <w:rsid w:val="007D24BC"/>
    <w:rsid w:val="007D2CBE"/>
    <w:rsid w:val="007D30D1"/>
    <w:rsid w:val="007D3389"/>
    <w:rsid w:val="007D38B8"/>
    <w:rsid w:val="007D39EF"/>
    <w:rsid w:val="007D4674"/>
    <w:rsid w:val="007D4D5C"/>
    <w:rsid w:val="007D5387"/>
    <w:rsid w:val="007D5E57"/>
    <w:rsid w:val="007D7C88"/>
    <w:rsid w:val="007E0326"/>
    <w:rsid w:val="007E128B"/>
    <w:rsid w:val="007E270D"/>
    <w:rsid w:val="007E2C19"/>
    <w:rsid w:val="007E49AE"/>
    <w:rsid w:val="007E50BB"/>
    <w:rsid w:val="007E5A4D"/>
    <w:rsid w:val="007E5F12"/>
    <w:rsid w:val="007E613B"/>
    <w:rsid w:val="007E71EA"/>
    <w:rsid w:val="007E7ACE"/>
    <w:rsid w:val="007E7E16"/>
    <w:rsid w:val="007F0C88"/>
    <w:rsid w:val="007F1655"/>
    <w:rsid w:val="007F35CC"/>
    <w:rsid w:val="007F3C95"/>
    <w:rsid w:val="007F447D"/>
    <w:rsid w:val="007F4808"/>
    <w:rsid w:val="007F4E48"/>
    <w:rsid w:val="007F58F8"/>
    <w:rsid w:val="007F5C19"/>
    <w:rsid w:val="007F67E3"/>
    <w:rsid w:val="007F6870"/>
    <w:rsid w:val="007F6B00"/>
    <w:rsid w:val="007F73F5"/>
    <w:rsid w:val="007F76D8"/>
    <w:rsid w:val="008004D4"/>
    <w:rsid w:val="008013CB"/>
    <w:rsid w:val="00801B49"/>
    <w:rsid w:val="00801EB5"/>
    <w:rsid w:val="008025BF"/>
    <w:rsid w:val="00802CD7"/>
    <w:rsid w:val="00802DC7"/>
    <w:rsid w:val="00802E39"/>
    <w:rsid w:val="00803412"/>
    <w:rsid w:val="00803BC6"/>
    <w:rsid w:val="00803C87"/>
    <w:rsid w:val="00804515"/>
    <w:rsid w:val="00804A22"/>
    <w:rsid w:val="00804BF0"/>
    <w:rsid w:val="00805449"/>
    <w:rsid w:val="008064B0"/>
    <w:rsid w:val="008073D9"/>
    <w:rsid w:val="0080787A"/>
    <w:rsid w:val="00810A1D"/>
    <w:rsid w:val="00810CB5"/>
    <w:rsid w:val="00811019"/>
    <w:rsid w:val="00811BAE"/>
    <w:rsid w:val="00811D56"/>
    <w:rsid w:val="00811F16"/>
    <w:rsid w:val="00812ADC"/>
    <w:rsid w:val="00813DDC"/>
    <w:rsid w:val="00814384"/>
    <w:rsid w:val="00815AD6"/>
    <w:rsid w:val="008161CE"/>
    <w:rsid w:val="00816773"/>
    <w:rsid w:val="00817062"/>
    <w:rsid w:val="008173A6"/>
    <w:rsid w:val="00817AEC"/>
    <w:rsid w:val="00821039"/>
    <w:rsid w:val="00821056"/>
    <w:rsid w:val="00821BDA"/>
    <w:rsid w:val="00822EE7"/>
    <w:rsid w:val="008241E3"/>
    <w:rsid w:val="00824B19"/>
    <w:rsid w:val="0082605E"/>
    <w:rsid w:val="008273D9"/>
    <w:rsid w:val="00831009"/>
    <w:rsid w:val="00831100"/>
    <w:rsid w:val="00831271"/>
    <w:rsid w:val="00832A17"/>
    <w:rsid w:val="00834558"/>
    <w:rsid w:val="0083598B"/>
    <w:rsid w:val="0083676D"/>
    <w:rsid w:val="008409E1"/>
    <w:rsid w:val="008410E3"/>
    <w:rsid w:val="00842292"/>
    <w:rsid w:val="0084268C"/>
    <w:rsid w:val="0084269F"/>
    <w:rsid w:val="00843E09"/>
    <w:rsid w:val="00844537"/>
    <w:rsid w:val="0084497F"/>
    <w:rsid w:val="00844B50"/>
    <w:rsid w:val="00844BED"/>
    <w:rsid w:val="008465A3"/>
    <w:rsid w:val="0084660D"/>
    <w:rsid w:val="0084663A"/>
    <w:rsid w:val="00846F39"/>
    <w:rsid w:val="008472A5"/>
    <w:rsid w:val="00847771"/>
    <w:rsid w:val="00850135"/>
    <w:rsid w:val="00850201"/>
    <w:rsid w:val="00852931"/>
    <w:rsid w:val="00852A2D"/>
    <w:rsid w:val="00852AFA"/>
    <w:rsid w:val="00852CB7"/>
    <w:rsid w:val="008531F9"/>
    <w:rsid w:val="00853495"/>
    <w:rsid w:val="00853600"/>
    <w:rsid w:val="0085361F"/>
    <w:rsid w:val="00854276"/>
    <w:rsid w:val="00854618"/>
    <w:rsid w:val="00855520"/>
    <w:rsid w:val="0085557B"/>
    <w:rsid w:val="00855872"/>
    <w:rsid w:val="008560DC"/>
    <w:rsid w:val="00856CB8"/>
    <w:rsid w:val="00857054"/>
    <w:rsid w:val="00857224"/>
    <w:rsid w:val="008579EE"/>
    <w:rsid w:val="00860A5E"/>
    <w:rsid w:val="00860B26"/>
    <w:rsid w:val="008613C6"/>
    <w:rsid w:val="008616CF"/>
    <w:rsid w:val="00862C10"/>
    <w:rsid w:val="0086373E"/>
    <w:rsid w:val="008651F6"/>
    <w:rsid w:val="00865403"/>
    <w:rsid w:val="00865E57"/>
    <w:rsid w:val="00866389"/>
    <w:rsid w:val="00866E33"/>
    <w:rsid w:val="008670DF"/>
    <w:rsid w:val="00870A5B"/>
    <w:rsid w:val="0087257A"/>
    <w:rsid w:val="00872D22"/>
    <w:rsid w:val="00872F20"/>
    <w:rsid w:val="00873F77"/>
    <w:rsid w:val="00875139"/>
    <w:rsid w:val="0087544E"/>
    <w:rsid w:val="00875BA2"/>
    <w:rsid w:val="00876361"/>
    <w:rsid w:val="008768A5"/>
    <w:rsid w:val="00876CD6"/>
    <w:rsid w:val="0087710D"/>
    <w:rsid w:val="00877740"/>
    <w:rsid w:val="00877F91"/>
    <w:rsid w:val="00880C42"/>
    <w:rsid w:val="00882BEF"/>
    <w:rsid w:val="00882DE5"/>
    <w:rsid w:val="00884355"/>
    <w:rsid w:val="00884DD9"/>
    <w:rsid w:val="00885306"/>
    <w:rsid w:val="00885891"/>
    <w:rsid w:val="008864CD"/>
    <w:rsid w:val="00886985"/>
    <w:rsid w:val="00886C60"/>
    <w:rsid w:val="00887223"/>
    <w:rsid w:val="00887544"/>
    <w:rsid w:val="00887A62"/>
    <w:rsid w:val="00887AEA"/>
    <w:rsid w:val="00891F00"/>
    <w:rsid w:val="00892454"/>
    <w:rsid w:val="0089353D"/>
    <w:rsid w:val="008936CA"/>
    <w:rsid w:val="00893A91"/>
    <w:rsid w:val="0089465E"/>
    <w:rsid w:val="00894D86"/>
    <w:rsid w:val="00895443"/>
    <w:rsid w:val="008955EC"/>
    <w:rsid w:val="00895D7E"/>
    <w:rsid w:val="00896899"/>
    <w:rsid w:val="00896C69"/>
    <w:rsid w:val="0089721A"/>
    <w:rsid w:val="00897C0C"/>
    <w:rsid w:val="00897EA4"/>
    <w:rsid w:val="008A0612"/>
    <w:rsid w:val="008A0632"/>
    <w:rsid w:val="008A29EF"/>
    <w:rsid w:val="008A2E22"/>
    <w:rsid w:val="008A3A7A"/>
    <w:rsid w:val="008A3F6C"/>
    <w:rsid w:val="008A4039"/>
    <w:rsid w:val="008A410A"/>
    <w:rsid w:val="008A4D18"/>
    <w:rsid w:val="008A5311"/>
    <w:rsid w:val="008A55EC"/>
    <w:rsid w:val="008A69EB"/>
    <w:rsid w:val="008A6BFD"/>
    <w:rsid w:val="008A74D4"/>
    <w:rsid w:val="008A76EA"/>
    <w:rsid w:val="008B0164"/>
    <w:rsid w:val="008B08D1"/>
    <w:rsid w:val="008B0921"/>
    <w:rsid w:val="008B14CD"/>
    <w:rsid w:val="008B16E6"/>
    <w:rsid w:val="008B187C"/>
    <w:rsid w:val="008B197C"/>
    <w:rsid w:val="008B29A7"/>
    <w:rsid w:val="008B4431"/>
    <w:rsid w:val="008B4DDF"/>
    <w:rsid w:val="008B54B0"/>
    <w:rsid w:val="008B5852"/>
    <w:rsid w:val="008B6054"/>
    <w:rsid w:val="008B6C98"/>
    <w:rsid w:val="008B6F17"/>
    <w:rsid w:val="008B72B9"/>
    <w:rsid w:val="008B7E12"/>
    <w:rsid w:val="008B7FC7"/>
    <w:rsid w:val="008C0175"/>
    <w:rsid w:val="008C0324"/>
    <w:rsid w:val="008C0B5F"/>
    <w:rsid w:val="008C100E"/>
    <w:rsid w:val="008C170C"/>
    <w:rsid w:val="008C17AB"/>
    <w:rsid w:val="008C18FA"/>
    <w:rsid w:val="008C2334"/>
    <w:rsid w:val="008C2FC9"/>
    <w:rsid w:val="008C2FEB"/>
    <w:rsid w:val="008C3862"/>
    <w:rsid w:val="008C3AEB"/>
    <w:rsid w:val="008C4589"/>
    <w:rsid w:val="008C52CB"/>
    <w:rsid w:val="008C5811"/>
    <w:rsid w:val="008C5B07"/>
    <w:rsid w:val="008C5BCC"/>
    <w:rsid w:val="008C6CD4"/>
    <w:rsid w:val="008C7253"/>
    <w:rsid w:val="008C78D3"/>
    <w:rsid w:val="008C7E80"/>
    <w:rsid w:val="008D0FBD"/>
    <w:rsid w:val="008D17AC"/>
    <w:rsid w:val="008D2FA7"/>
    <w:rsid w:val="008D31F8"/>
    <w:rsid w:val="008D37F6"/>
    <w:rsid w:val="008D399B"/>
    <w:rsid w:val="008D3AD5"/>
    <w:rsid w:val="008D4595"/>
    <w:rsid w:val="008D5625"/>
    <w:rsid w:val="008D5A3F"/>
    <w:rsid w:val="008D5BC0"/>
    <w:rsid w:val="008D5E60"/>
    <w:rsid w:val="008D606A"/>
    <w:rsid w:val="008D62A4"/>
    <w:rsid w:val="008D6586"/>
    <w:rsid w:val="008D7592"/>
    <w:rsid w:val="008D78B7"/>
    <w:rsid w:val="008D7D81"/>
    <w:rsid w:val="008E1179"/>
    <w:rsid w:val="008E1593"/>
    <w:rsid w:val="008E19BA"/>
    <w:rsid w:val="008E1B94"/>
    <w:rsid w:val="008E228C"/>
    <w:rsid w:val="008E2478"/>
    <w:rsid w:val="008E266F"/>
    <w:rsid w:val="008E2AFD"/>
    <w:rsid w:val="008E2CE7"/>
    <w:rsid w:val="008E32AA"/>
    <w:rsid w:val="008E3AD3"/>
    <w:rsid w:val="008E3B65"/>
    <w:rsid w:val="008E3CA2"/>
    <w:rsid w:val="008E3FAE"/>
    <w:rsid w:val="008E4558"/>
    <w:rsid w:val="008E5309"/>
    <w:rsid w:val="008E5403"/>
    <w:rsid w:val="008E630F"/>
    <w:rsid w:val="008E793A"/>
    <w:rsid w:val="008E7D9A"/>
    <w:rsid w:val="008F024A"/>
    <w:rsid w:val="008F120C"/>
    <w:rsid w:val="008F13B0"/>
    <w:rsid w:val="008F1CFC"/>
    <w:rsid w:val="008F3D08"/>
    <w:rsid w:val="008F482E"/>
    <w:rsid w:val="008F50F6"/>
    <w:rsid w:val="008F59A2"/>
    <w:rsid w:val="008F5AFC"/>
    <w:rsid w:val="008F697B"/>
    <w:rsid w:val="008F6E5D"/>
    <w:rsid w:val="008F7B92"/>
    <w:rsid w:val="008F7E4B"/>
    <w:rsid w:val="00900405"/>
    <w:rsid w:val="009006C2"/>
    <w:rsid w:val="009006D3"/>
    <w:rsid w:val="00901065"/>
    <w:rsid w:val="00902D32"/>
    <w:rsid w:val="00902F13"/>
    <w:rsid w:val="00903EEF"/>
    <w:rsid w:val="00905238"/>
    <w:rsid w:val="0090577A"/>
    <w:rsid w:val="009068DA"/>
    <w:rsid w:val="00907226"/>
    <w:rsid w:val="009078AC"/>
    <w:rsid w:val="00907CFD"/>
    <w:rsid w:val="009102DB"/>
    <w:rsid w:val="0091072C"/>
    <w:rsid w:val="00910C08"/>
    <w:rsid w:val="00911B44"/>
    <w:rsid w:val="00911CEC"/>
    <w:rsid w:val="009121E1"/>
    <w:rsid w:val="00913011"/>
    <w:rsid w:val="009133F4"/>
    <w:rsid w:val="009139AD"/>
    <w:rsid w:val="009140C1"/>
    <w:rsid w:val="009145E1"/>
    <w:rsid w:val="0091530B"/>
    <w:rsid w:val="00915CB9"/>
    <w:rsid w:val="00915EF6"/>
    <w:rsid w:val="009164D8"/>
    <w:rsid w:val="00916720"/>
    <w:rsid w:val="009178A8"/>
    <w:rsid w:val="00920FB8"/>
    <w:rsid w:val="00920FE5"/>
    <w:rsid w:val="00921052"/>
    <w:rsid w:val="00921917"/>
    <w:rsid w:val="00921E09"/>
    <w:rsid w:val="0092223D"/>
    <w:rsid w:val="00922A19"/>
    <w:rsid w:val="0092398B"/>
    <w:rsid w:val="00923C92"/>
    <w:rsid w:val="00924488"/>
    <w:rsid w:val="00925122"/>
    <w:rsid w:val="00925129"/>
    <w:rsid w:val="00925D28"/>
    <w:rsid w:val="009261BE"/>
    <w:rsid w:val="00926C31"/>
    <w:rsid w:val="009274F6"/>
    <w:rsid w:val="00927C05"/>
    <w:rsid w:val="00927CCC"/>
    <w:rsid w:val="00927EC4"/>
    <w:rsid w:val="00930736"/>
    <w:rsid w:val="00930ABD"/>
    <w:rsid w:val="009311DA"/>
    <w:rsid w:val="00931625"/>
    <w:rsid w:val="00931FE6"/>
    <w:rsid w:val="00932558"/>
    <w:rsid w:val="009332FA"/>
    <w:rsid w:val="00933D59"/>
    <w:rsid w:val="0093454C"/>
    <w:rsid w:val="009347BA"/>
    <w:rsid w:val="009348AE"/>
    <w:rsid w:val="00936159"/>
    <w:rsid w:val="00937D13"/>
    <w:rsid w:val="009404F7"/>
    <w:rsid w:val="009410B7"/>
    <w:rsid w:val="009417DA"/>
    <w:rsid w:val="0094221F"/>
    <w:rsid w:val="00942A3B"/>
    <w:rsid w:val="00942F71"/>
    <w:rsid w:val="009449C5"/>
    <w:rsid w:val="00944D0D"/>
    <w:rsid w:val="009459AF"/>
    <w:rsid w:val="00946370"/>
    <w:rsid w:val="009466C5"/>
    <w:rsid w:val="00947920"/>
    <w:rsid w:val="00950583"/>
    <w:rsid w:val="00950943"/>
    <w:rsid w:val="0095100A"/>
    <w:rsid w:val="009518C7"/>
    <w:rsid w:val="0095266C"/>
    <w:rsid w:val="00952806"/>
    <w:rsid w:val="00952D1D"/>
    <w:rsid w:val="00952ED7"/>
    <w:rsid w:val="00953B5E"/>
    <w:rsid w:val="00953FE0"/>
    <w:rsid w:val="00954424"/>
    <w:rsid w:val="00954777"/>
    <w:rsid w:val="00954899"/>
    <w:rsid w:val="0095489A"/>
    <w:rsid w:val="00954F85"/>
    <w:rsid w:val="009550B5"/>
    <w:rsid w:val="009557F0"/>
    <w:rsid w:val="009569C1"/>
    <w:rsid w:val="00956BED"/>
    <w:rsid w:val="009572FB"/>
    <w:rsid w:val="0096020B"/>
    <w:rsid w:val="009606E8"/>
    <w:rsid w:val="00961333"/>
    <w:rsid w:val="00961984"/>
    <w:rsid w:val="00962869"/>
    <w:rsid w:val="00962AAD"/>
    <w:rsid w:val="00962F1D"/>
    <w:rsid w:val="00963328"/>
    <w:rsid w:val="00963923"/>
    <w:rsid w:val="00963A2C"/>
    <w:rsid w:val="0096404E"/>
    <w:rsid w:val="009646B2"/>
    <w:rsid w:val="00964D3D"/>
    <w:rsid w:val="00965253"/>
    <w:rsid w:val="00965376"/>
    <w:rsid w:val="009654CA"/>
    <w:rsid w:val="00965AEC"/>
    <w:rsid w:val="00966792"/>
    <w:rsid w:val="00967A58"/>
    <w:rsid w:val="00970392"/>
    <w:rsid w:val="0097070D"/>
    <w:rsid w:val="00970BD7"/>
    <w:rsid w:val="00970F0B"/>
    <w:rsid w:val="00971E0C"/>
    <w:rsid w:val="0097289A"/>
    <w:rsid w:val="00973119"/>
    <w:rsid w:val="00974541"/>
    <w:rsid w:val="00974CD9"/>
    <w:rsid w:val="009750C7"/>
    <w:rsid w:val="0097553D"/>
    <w:rsid w:val="00975635"/>
    <w:rsid w:val="00976146"/>
    <w:rsid w:val="00976B04"/>
    <w:rsid w:val="00977704"/>
    <w:rsid w:val="0097779A"/>
    <w:rsid w:val="0098040F"/>
    <w:rsid w:val="00981516"/>
    <w:rsid w:val="00981703"/>
    <w:rsid w:val="00981E7F"/>
    <w:rsid w:val="0098241C"/>
    <w:rsid w:val="0098323D"/>
    <w:rsid w:val="00983E86"/>
    <w:rsid w:val="009843C5"/>
    <w:rsid w:val="00984BC7"/>
    <w:rsid w:val="00984C3D"/>
    <w:rsid w:val="00986453"/>
    <w:rsid w:val="009868BD"/>
    <w:rsid w:val="009869CD"/>
    <w:rsid w:val="00986BE6"/>
    <w:rsid w:val="00987592"/>
    <w:rsid w:val="00987C4D"/>
    <w:rsid w:val="009907F7"/>
    <w:rsid w:val="00990EA1"/>
    <w:rsid w:val="0099163A"/>
    <w:rsid w:val="00991757"/>
    <w:rsid w:val="00992240"/>
    <w:rsid w:val="009927E6"/>
    <w:rsid w:val="0099290C"/>
    <w:rsid w:val="00993103"/>
    <w:rsid w:val="009932C9"/>
    <w:rsid w:val="009933B3"/>
    <w:rsid w:val="00994522"/>
    <w:rsid w:val="00994F79"/>
    <w:rsid w:val="00995A30"/>
    <w:rsid w:val="00996BB2"/>
    <w:rsid w:val="00996FC9"/>
    <w:rsid w:val="009A0223"/>
    <w:rsid w:val="009A21B3"/>
    <w:rsid w:val="009A338A"/>
    <w:rsid w:val="009A48BA"/>
    <w:rsid w:val="009A5E47"/>
    <w:rsid w:val="009A5F50"/>
    <w:rsid w:val="009A6F0E"/>
    <w:rsid w:val="009A7890"/>
    <w:rsid w:val="009A7C56"/>
    <w:rsid w:val="009A7DA2"/>
    <w:rsid w:val="009B018D"/>
    <w:rsid w:val="009B08A1"/>
    <w:rsid w:val="009B1001"/>
    <w:rsid w:val="009B1158"/>
    <w:rsid w:val="009B1504"/>
    <w:rsid w:val="009B1885"/>
    <w:rsid w:val="009B1E78"/>
    <w:rsid w:val="009B2A62"/>
    <w:rsid w:val="009B3E78"/>
    <w:rsid w:val="009B4413"/>
    <w:rsid w:val="009B4A3D"/>
    <w:rsid w:val="009B7861"/>
    <w:rsid w:val="009B7B6F"/>
    <w:rsid w:val="009C1DC4"/>
    <w:rsid w:val="009C37E7"/>
    <w:rsid w:val="009C3AAB"/>
    <w:rsid w:val="009C3E7A"/>
    <w:rsid w:val="009C3F38"/>
    <w:rsid w:val="009C4B9F"/>
    <w:rsid w:val="009C5592"/>
    <w:rsid w:val="009C5BF1"/>
    <w:rsid w:val="009C5EE9"/>
    <w:rsid w:val="009C5F42"/>
    <w:rsid w:val="009C638C"/>
    <w:rsid w:val="009C7A8E"/>
    <w:rsid w:val="009C7B9B"/>
    <w:rsid w:val="009D010C"/>
    <w:rsid w:val="009D0330"/>
    <w:rsid w:val="009D04F4"/>
    <w:rsid w:val="009D0B2F"/>
    <w:rsid w:val="009D1040"/>
    <w:rsid w:val="009D166E"/>
    <w:rsid w:val="009D1B30"/>
    <w:rsid w:val="009D2D9C"/>
    <w:rsid w:val="009D3E92"/>
    <w:rsid w:val="009D41B7"/>
    <w:rsid w:val="009D4922"/>
    <w:rsid w:val="009D5DB9"/>
    <w:rsid w:val="009D6EC1"/>
    <w:rsid w:val="009D733C"/>
    <w:rsid w:val="009D7361"/>
    <w:rsid w:val="009D75D8"/>
    <w:rsid w:val="009E037A"/>
    <w:rsid w:val="009E128D"/>
    <w:rsid w:val="009E17F5"/>
    <w:rsid w:val="009E2998"/>
    <w:rsid w:val="009E3098"/>
    <w:rsid w:val="009E4181"/>
    <w:rsid w:val="009E4B35"/>
    <w:rsid w:val="009E4EA1"/>
    <w:rsid w:val="009E515A"/>
    <w:rsid w:val="009E6CD8"/>
    <w:rsid w:val="009F0C23"/>
    <w:rsid w:val="009F1064"/>
    <w:rsid w:val="009F17DA"/>
    <w:rsid w:val="009F1FA6"/>
    <w:rsid w:val="009F227C"/>
    <w:rsid w:val="009F2822"/>
    <w:rsid w:val="009F28DB"/>
    <w:rsid w:val="009F3A1A"/>
    <w:rsid w:val="009F4519"/>
    <w:rsid w:val="009F456B"/>
    <w:rsid w:val="009F4AC3"/>
    <w:rsid w:val="009F661F"/>
    <w:rsid w:val="009F7754"/>
    <w:rsid w:val="00A00353"/>
    <w:rsid w:val="00A00798"/>
    <w:rsid w:val="00A00EBC"/>
    <w:rsid w:val="00A00F37"/>
    <w:rsid w:val="00A011BE"/>
    <w:rsid w:val="00A012AA"/>
    <w:rsid w:val="00A01916"/>
    <w:rsid w:val="00A0248F"/>
    <w:rsid w:val="00A0294E"/>
    <w:rsid w:val="00A0494A"/>
    <w:rsid w:val="00A06864"/>
    <w:rsid w:val="00A0780C"/>
    <w:rsid w:val="00A10DAD"/>
    <w:rsid w:val="00A119C6"/>
    <w:rsid w:val="00A11F00"/>
    <w:rsid w:val="00A122D2"/>
    <w:rsid w:val="00A135F7"/>
    <w:rsid w:val="00A13768"/>
    <w:rsid w:val="00A137E8"/>
    <w:rsid w:val="00A13C5D"/>
    <w:rsid w:val="00A14362"/>
    <w:rsid w:val="00A15481"/>
    <w:rsid w:val="00A160C3"/>
    <w:rsid w:val="00A16684"/>
    <w:rsid w:val="00A16BC1"/>
    <w:rsid w:val="00A16E41"/>
    <w:rsid w:val="00A177BB"/>
    <w:rsid w:val="00A17DC1"/>
    <w:rsid w:val="00A204DE"/>
    <w:rsid w:val="00A2110E"/>
    <w:rsid w:val="00A220AE"/>
    <w:rsid w:val="00A220BF"/>
    <w:rsid w:val="00A22578"/>
    <w:rsid w:val="00A22E2D"/>
    <w:rsid w:val="00A233E2"/>
    <w:rsid w:val="00A23587"/>
    <w:rsid w:val="00A23981"/>
    <w:rsid w:val="00A24314"/>
    <w:rsid w:val="00A25376"/>
    <w:rsid w:val="00A27A6F"/>
    <w:rsid w:val="00A302E0"/>
    <w:rsid w:val="00A30306"/>
    <w:rsid w:val="00A30877"/>
    <w:rsid w:val="00A309AD"/>
    <w:rsid w:val="00A3155F"/>
    <w:rsid w:val="00A31EAB"/>
    <w:rsid w:val="00A326CF"/>
    <w:rsid w:val="00A32791"/>
    <w:rsid w:val="00A32BCF"/>
    <w:rsid w:val="00A35B7C"/>
    <w:rsid w:val="00A35E68"/>
    <w:rsid w:val="00A372DD"/>
    <w:rsid w:val="00A37356"/>
    <w:rsid w:val="00A37EBE"/>
    <w:rsid w:val="00A41F34"/>
    <w:rsid w:val="00A42736"/>
    <w:rsid w:val="00A42FCD"/>
    <w:rsid w:val="00A431D2"/>
    <w:rsid w:val="00A44304"/>
    <w:rsid w:val="00A448C5"/>
    <w:rsid w:val="00A454BF"/>
    <w:rsid w:val="00A45783"/>
    <w:rsid w:val="00A45BFC"/>
    <w:rsid w:val="00A45E93"/>
    <w:rsid w:val="00A4663F"/>
    <w:rsid w:val="00A47383"/>
    <w:rsid w:val="00A4754F"/>
    <w:rsid w:val="00A47EFC"/>
    <w:rsid w:val="00A5060F"/>
    <w:rsid w:val="00A50751"/>
    <w:rsid w:val="00A5078D"/>
    <w:rsid w:val="00A51246"/>
    <w:rsid w:val="00A51E27"/>
    <w:rsid w:val="00A535D3"/>
    <w:rsid w:val="00A54998"/>
    <w:rsid w:val="00A54E3D"/>
    <w:rsid w:val="00A54EFE"/>
    <w:rsid w:val="00A550DD"/>
    <w:rsid w:val="00A55219"/>
    <w:rsid w:val="00A55C6B"/>
    <w:rsid w:val="00A571C5"/>
    <w:rsid w:val="00A5751D"/>
    <w:rsid w:val="00A57552"/>
    <w:rsid w:val="00A6001C"/>
    <w:rsid w:val="00A60A14"/>
    <w:rsid w:val="00A610A7"/>
    <w:rsid w:val="00A614F1"/>
    <w:rsid w:val="00A61638"/>
    <w:rsid w:val="00A61734"/>
    <w:rsid w:val="00A61C6F"/>
    <w:rsid w:val="00A621C2"/>
    <w:rsid w:val="00A622BA"/>
    <w:rsid w:val="00A64508"/>
    <w:rsid w:val="00A648D0"/>
    <w:rsid w:val="00A65815"/>
    <w:rsid w:val="00A6592C"/>
    <w:rsid w:val="00A66B5F"/>
    <w:rsid w:val="00A6738C"/>
    <w:rsid w:val="00A679E6"/>
    <w:rsid w:val="00A70E79"/>
    <w:rsid w:val="00A70E7D"/>
    <w:rsid w:val="00A71A9F"/>
    <w:rsid w:val="00A71ADE"/>
    <w:rsid w:val="00A71DFE"/>
    <w:rsid w:val="00A7299A"/>
    <w:rsid w:val="00A74C63"/>
    <w:rsid w:val="00A753EE"/>
    <w:rsid w:val="00A756EE"/>
    <w:rsid w:val="00A769A5"/>
    <w:rsid w:val="00A8039F"/>
    <w:rsid w:val="00A81929"/>
    <w:rsid w:val="00A82864"/>
    <w:rsid w:val="00A82B48"/>
    <w:rsid w:val="00A82B80"/>
    <w:rsid w:val="00A82FAB"/>
    <w:rsid w:val="00A837AD"/>
    <w:rsid w:val="00A838BC"/>
    <w:rsid w:val="00A83FA2"/>
    <w:rsid w:val="00A84C40"/>
    <w:rsid w:val="00A85426"/>
    <w:rsid w:val="00A85670"/>
    <w:rsid w:val="00A86405"/>
    <w:rsid w:val="00A866B1"/>
    <w:rsid w:val="00A867E6"/>
    <w:rsid w:val="00A86EA4"/>
    <w:rsid w:val="00A86FCA"/>
    <w:rsid w:val="00A90144"/>
    <w:rsid w:val="00A90E17"/>
    <w:rsid w:val="00A92641"/>
    <w:rsid w:val="00A93207"/>
    <w:rsid w:val="00A9436B"/>
    <w:rsid w:val="00A94913"/>
    <w:rsid w:val="00A9498E"/>
    <w:rsid w:val="00A94DEE"/>
    <w:rsid w:val="00A94E3F"/>
    <w:rsid w:val="00A94E52"/>
    <w:rsid w:val="00A95008"/>
    <w:rsid w:val="00A9560C"/>
    <w:rsid w:val="00A9582A"/>
    <w:rsid w:val="00A95C61"/>
    <w:rsid w:val="00A96097"/>
    <w:rsid w:val="00A96407"/>
    <w:rsid w:val="00A971DC"/>
    <w:rsid w:val="00A97863"/>
    <w:rsid w:val="00AA04F2"/>
    <w:rsid w:val="00AA0BF0"/>
    <w:rsid w:val="00AA179A"/>
    <w:rsid w:val="00AA1AF6"/>
    <w:rsid w:val="00AA2826"/>
    <w:rsid w:val="00AA3121"/>
    <w:rsid w:val="00AA388D"/>
    <w:rsid w:val="00AA3CC9"/>
    <w:rsid w:val="00AA41FE"/>
    <w:rsid w:val="00AA4A17"/>
    <w:rsid w:val="00AA4C71"/>
    <w:rsid w:val="00AA56B9"/>
    <w:rsid w:val="00AA69B8"/>
    <w:rsid w:val="00AA7545"/>
    <w:rsid w:val="00AA79AA"/>
    <w:rsid w:val="00AB15A8"/>
    <w:rsid w:val="00AB1E26"/>
    <w:rsid w:val="00AB20B8"/>
    <w:rsid w:val="00AB211B"/>
    <w:rsid w:val="00AB32EC"/>
    <w:rsid w:val="00AB341C"/>
    <w:rsid w:val="00AB43A3"/>
    <w:rsid w:val="00AB5962"/>
    <w:rsid w:val="00AB5B15"/>
    <w:rsid w:val="00AB5B20"/>
    <w:rsid w:val="00AB6004"/>
    <w:rsid w:val="00AB6927"/>
    <w:rsid w:val="00AB78EA"/>
    <w:rsid w:val="00AC0924"/>
    <w:rsid w:val="00AC11BF"/>
    <w:rsid w:val="00AC1689"/>
    <w:rsid w:val="00AC1867"/>
    <w:rsid w:val="00AC18C3"/>
    <w:rsid w:val="00AC4829"/>
    <w:rsid w:val="00AC4944"/>
    <w:rsid w:val="00AC4BFB"/>
    <w:rsid w:val="00AC4EBB"/>
    <w:rsid w:val="00AC53C3"/>
    <w:rsid w:val="00AC563B"/>
    <w:rsid w:val="00AC5795"/>
    <w:rsid w:val="00AC5EF1"/>
    <w:rsid w:val="00AC63DE"/>
    <w:rsid w:val="00AC6C74"/>
    <w:rsid w:val="00AC6EFB"/>
    <w:rsid w:val="00AC75A1"/>
    <w:rsid w:val="00AD032A"/>
    <w:rsid w:val="00AD07A1"/>
    <w:rsid w:val="00AD0F79"/>
    <w:rsid w:val="00AD1AB4"/>
    <w:rsid w:val="00AD1DFC"/>
    <w:rsid w:val="00AD25AF"/>
    <w:rsid w:val="00AD2979"/>
    <w:rsid w:val="00AD2BF1"/>
    <w:rsid w:val="00AD2E8F"/>
    <w:rsid w:val="00AD2F4A"/>
    <w:rsid w:val="00AD30A8"/>
    <w:rsid w:val="00AD33B9"/>
    <w:rsid w:val="00AD530F"/>
    <w:rsid w:val="00AD631C"/>
    <w:rsid w:val="00AD6DD3"/>
    <w:rsid w:val="00AD79C5"/>
    <w:rsid w:val="00AE0341"/>
    <w:rsid w:val="00AE037E"/>
    <w:rsid w:val="00AE0C0C"/>
    <w:rsid w:val="00AE109C"/>
    <w:rsid w:val="00AE19A9"/>
    <w:rsid w:val="00AE208C"/>
    <w:rsid w:val="00AE389F"/>
    <w:rsid w:val="00AE4D52"/>
    <w:rsid w:val="00AE57AA"/>
    <w:rsid w:val="00AE57E6"/>
    <w:rsid w:val="00AE59AB"/>
    <w:rsid w:val="00AE5B0F"/>
    <w:rsid w:val="00AE7536"/>
    <w:rsid w:val="00AF0A02"/>
    <w:rsid w:val="00AF1AFC"/>
    <w:rsid w:val="00AF2300"/>
    <w:rsid w:val="00AF234B"/>
    <w:rsid w:val="00AF27D9"/>
    <w:rsid w:val="00AF2BA9"/>
    <w:rsid w:val="00AF2EB9"/>
    <w:rsid w:val="00AF3545"/>
    <w:rsid w:val="00AF45DC"/>
    <w:rsid w:val="00AF50CA"/>
    <w:rsid w:val="00AF51C0"/>
    <w:rsid w:val="00AF5B2A"/>
    <w:rsid w:val="00AF6CDE"/>
    <w:rsid w:val="00AF6E5A"/>
    <w:rsid w:val="00AF72D5"/>
    <w:rsid w:val="00AF734F"/>
    <w:rsid w:val="00AF76B9"/>
    <w:rsid w:val="00AF76E8"/>
    <w:rsid w:val="00B006B7"/>
    <w:rsid w:val="00B00E18"/>
    <w:rsid w:val="00B010DA"/>
    <w:rsid w:val="00B02D7C"/>
    <w:rsid w:val="00B02DB2"/>
    <w:rsid w:val="00B0355A"/>
    <w:rsid w:val="00B036B3"/>
    <w:rsid w:val="00B03AFC"/>
    <w:rsid w:val="00B04019"/>
    <w:rsid w:val="00B04164"/>
    <w:rsid w:val="00B04C74"/>
    <w:rsid w:val="00B0532B"/>
    <w:rsid w:val="00B054A4"/>
    <w:rsid w:val="00B055F7"/>
    <w:rsid w:val="00B0583A"/>
    <w:rsid w:val="00B05E58"/>
    <w:rsid w:val="00B07103"/>
    <w:rsid w:val="00B11359"/>
    <w:rsid w:val="00B11EEC"/>
    <w:rsid w:val="00B12585"/>
    <w:rsid w:val="00B12588"/>
    <w:rsid w:val="00B12994"/>
    <w:rsid w:val="00B133CA"/>
    <w:rsid w:val="00B1571D"/>
    <w:rsid w:val="00B15840"/>
    <w:rsid w:val="00B15EC2"/>
    <w:rsid w:val="00B16B46"/>
    <w:rsid w:val="00B17547"/>
    <w:rsid w:val="00B178E1"/>
    <w:rsid w:val="00B17C65"/>
    <w:rsid w:val="00B17F6C"/>
    <w:rsid w:val="00B2045E"/>
    <w:rsid w:val="00B20C32"/>
    <w:rsid w:val="00B21854"/>
    <w:rsid w:val="00B2207C"/>
    <w:rsid w:val="00B2210B"/>
    <w:rsid w:val="00B22C1B"/>
    <w:rsid w:val="00B23373"/>
    <w:rsid w:val="00B23502"/>
    <w:rsid w:val="00B235C5"/>
    <w:rsid w:val="00B24116"/>
    <w:rsid w:val="00B24A45"/>
    <w:rsid w:val="00B24C62"/>
    <w:rsid w:val="00B254CB"/>
    <w:rsid w:val="00B256A0"/>
    <w:rsid w:val="00B257C0"/>
    <w:rsid w:val="00B26773"/>
    <w:rsid w:val="00B26791"/>
    <w:rsid w:val="00B26B4F"/>
    <w:rsid w:val="00B27F2E"/>
    <w:rsid w:val="00B30229"/>
    <w:rsid w:val="00B31117"/>
    <w:rsid w:val="00B31929"/>
    <w:rsid w:val="00B3200F"/>
    <w:rsid w:val="00B3253F"/>
    <w:rsid w:val="00B329D2"/>
    <w:rsid w:val="00B330E9"/>
    <w:rsid w:val="00B34125"/>
    <w:rsid w:val="00B341FE"/>
    <w:rsid w:val="00B34F9D"/>
    <w:rsid w:val="00B34FD6"/>
    <w:rsid w:val="00B35B98"/>
    <w:rsid w:val="00B365AA"/>
    <w:rsid w:val="00B3749F"/>
    <w:rsid w:val="00B37641"/>
    <w:rsid w:val="00B37B5C"/>
    <w:rsid w:val="00B37FD0"/>
    <w:rsid w:val="00B407CD"/>
    <w:rsid w:val="00B41A52"/>
    <w:rsid w:val="00B41AF8"/>
    <w:rsid w:val="00B41B19"/>
    <w:rsid w:val="00B420C6"/>
    <w:rsid w:val="00B422C1"/>
    <w:rsid w:val="00B43784"/>
    <w:rsid w:val="00B43ACF"/>
    <w:rsid w:val="00B449B8"/>
    <w:rsid w:val="00B44CD9"/>
    <w:rsid w:val="00B44EA8"/>
    <w:rsid w:val="00B4519A"/>
    <w:rsid w:val="00B459CB"/>
    <w:rsid w:val="00B45AD6"/>
    <w:rsid w:val="00B46380"/>
    <w:rsid w:val="00B464C6"/>
    <w:rsid w:val="00B46ABA"/>
    <w:rsid w:val="00B46B8D"/>
    <w:rsid w:val="00B46C1A"/>
    <w:rsid w:val="00B47149"/>
    <w:rsid w:val="00B47557"/>
    <w:rsid w:val="00B504A0"/>
    <w:rsid w:val="00B50E82"/>
    <w:rsid w:val="00B510BB"/>
    <w:rsid w:val="00B5167C"/>
    <w:rsid w:val="00B5197E"/>
    <w:rsid w:val="00B51C58"/>
    <w:rsid w:val="00B52BA2"/>
    <w:rsid w:val="00B5389E"/>
    <w:rsid w:val="00B542DB"/>
    <w:rsid w:val="00B54602"/>
    <w:rsid w:val="00B54C82"/>
    <w:rsid w:val="00B54E93"/>
    <w:rsid w:val="00B55C03"/>
    <w:rsid w:val="00B56D43"/>
    <w:rsid w:val="00B57B63"/>
    <w:rsid w:val="00B6034D"/>
    <w:rsid w:val="00B60B50"/>
    <w:rsid w:val="00B612BD"/>
    <w:rsid w:val="00B61A50"/>
    <w:rsid w:val="00B62A23"/>
    <w:rsid w:val="00B630DB"/>
    <w:rsid w:val="00B65184"/>
    <w:rsid w:val="00B66AD9"/>
    <w:rsid w:val="00B704B5"/>
    <w:rsid w:val="00B704D3"/>
    <w:rsid w:val="00B70D0C"/>
    <w:rsid w:val="00B70EF5"/>
    <w:rsid w:val="00B728C9"/>
    <w:rsid w:val="00B729EE"/>
    <w:rsid w:val="00B73C7A"/>
    <w:rsid w:val="00B75559"/>
    <w:rsid w:val="00B7633F"/>
    <w:rsid w:val="00B7704A"/>
    <w:rsid w:val="00B77847"/>
    <w:rsid w:val="00B77C24"/>
    <w:rsid w:val="00B77DD1"/>
    <w:rsid w:val="00B80934"/>
    <w:rsid w:val="00B80F18"/>
    <w:rsid w:val="00B814EC"/>
    <w:rsid w:val="00B81BFC"/>
    <w:rsid w:val="00B82B39"/>
    <w:rsid w:val="00B82CB0"/>
    <w:rsid w:val="00B82D40"/>
    <w:rsid w:val="00B831F3"/>
    <w:rsid w:val="00B83C7F"/>
    <w:rsid w:val="00B83D49"/>
    <w:rsid w:val="00B83DEE"/>
    <w:rsid w:val="00B8508E"/>
    <w:rsid w:val="00B856F4"/>
    <w:rsid w:val="00B860A3"/>
    <w:rsid w:val="00B861DC"/>
    <w:rsid w:val="00B86F5B"/>
    <w:rsid w:val="00B871D1"/>
    <w:rsid w:val="00B87EA2"/>
    <w:rsid w:val="00B912E4"/>
    <w:rsid w:val="00B91EAE"/>
    <w:rsid w:val="00B930BF"/>
    <w:rsid w:val="00B930E4"/>
    <w:rsid w:val="00B9346C"/>
    <w:rsid w:val="00B94344"/>
    <w:rsid w:val="00B94A89"/>
    <w:rsid w:val="00B94ED2"/>
    <w:rsid w:val="00B95377"/>
    <w:rsid w:val="00B95A0E"/>
    <w:rsid w:val="00B95B18"/>
    <w:rsid w:val="00B95D3E"/>
    <w:rsid w:val="00B9737D"/>
    <w:rsid w:val="00BA0174"/>
    <w:rsid w:val="00BA0702"/>
    <w:rsid w:val="00BA0985"/>
    <w:rsid w:val="00BA1750"/>
    <w:rsid w:val="00BA1AF4"/>
    <w:rsid w:val="00BA1BE3"/>
    <w:rsid w:val="00BA1EF1"/>
    <w:rsid w:val="00BA2474"/>
    <w:rsid w:val="00BA249B"/>
    <w:rsid w:val="00BA24E0"/>
    <w:rsid w:val="00BA43AD"/>
    <w:rsid w:val="00BA4982"/>
    <w:rsid w:val="00BA4C7A"/>
    <w:rsid w:val="00BA5049"/>
    <w:rsid w:val="00BA5523"/>
    <w:rsid w:val="00BA596D"/>
    <w:rsid w:val="00BA5F87"/>
    <w:rsid w:val="00BA6281"/>
    <w:rsid w:val="00BA67C5"/>
    <w:rsid w:val="00BA7418"/>
    <w:rsid w:val="00BA7A86"/>
    <w:rsid w:val="00BB035C"/>
    <w:rsid w:val="00BB0B6C"/>
    <w:rsid w:val="00BB2E16"/>
    <w:rsid w:val="00BB31DD"/>
    <w:rsid w:val="00BB4344"/>
    <w:rsid w:val="00BB5288"/>
    <w:rsid w:val="00BB55D5"/>
    <w:rsid w:val="00BB6ADC"/>
    <w:rsid w:val="00BB72FE"/>
    <w:rsid w:val="00BC006B"/>
    <w:rsid w:val="00BC03EF"/>
    <w:rsid w:val="00BC19DA"/>
    <w:rsid w:val="00BC3BBF"/>
    <w:rsid w:val="00BC4189"/>
    <w:rsid w:val="00BC48D6"/>
    <w:rsid w:val="00BC5314"/>
    <w:rsid w:val="00BC53E9"/>
    <w:rsid w:val="00BC5EE8"/>
    <w:rsid w:val="00BC6CE2"/>
    <w:rsid w:val="00BC7F89"/>
    <w:rsid w:val="00BD040F"/>
    <w:rsid w:val="00BD0F5B"/>
    <w:rsid w:val="00BD1173"/>
    <w:rsid w:val="00BD1404"/>
    <w:rsid w:val="00BD1638"/>
    <w:rsid w:val="00BD16D5"/>
    <w:rsid w:val="00BD179A"/>
    <w:rsid w:val="00BD2A12"/>
    <w:rsid w:val="00BD3625"/>
    <w:rsid w:val="00BD3858"/>
    <w:rsid w:val="00BD4678"/>
    <w:rsid w:val="00BD4715"/>
    <w:rsid w:val="00BD4C52"/>
    <w:rsid w:val="00BD6048"/>
    <w:rsid w:val="00BD64F0"/>
    <w:rsid w:val="00BD6609"/>
    <w:rsid w:val="00BD7308"/>
    <w:rsid w:val="00BD7EF5"/>
    <w:rsid w:val="00BE035C"/>
    <w:rsid w:val="00BE0862"/>
    <w:rsid w:val="00BE08CC"/>
    <w:rsid w:val="00BE0D6F"/>
    <w:rsid w:val="00BE1B0C"/>
    <w:rsid w:val="00BE1D93"/>
    <w:rsid w:val="00BE24A1"/>
    <w:rsid w:val="00BE3505"/>
    <w:rsid w:val="00BE4974"/>
    <w:rsid w:val="00BE5BE6"/>
    <w:rsid w:val="00BE6BB2"/>
    <w:rsid w:val="00BE7429"/>
    <w:rsid w:val="00BF0BCB"/>
    <w:rsid w:val="00BF0DBD"/>
    <w:rsid w:val="00BF22B0"/>
    <w:rsid w:val="00BF2735"/>
    <w:rsid w:val="00BF2B1C"/>
    <w:rsid w:val="00BF3212"/>
    <w:rsid w:val="00BF3936"/>
    <w:rsid w:val="00BF3F5D"/>
    <w:rsid w:val="00BF43EC"/>
    <w:rsid w:val="00BF4A5E"/>
    <w:rsid w:val="00BF54EF"/>
    <w:rsid w:val="00BF5C50"/>
    <w:rsid w:val="00BF5DB5"/>
    <w:rsid w:val="00BF5E1E"/>
    <w:rsid w:val="00BF670A"/>
    <w:rsid w:val="00BF69F1"/>
    <w:rsid w:val="00BF7141"/>
    <w:rsid w:val="00BF764B"/>
    <w:rsid w:val="00BF7651"/>
    <w:rsid w:val="00BF7DB0"/>
    <w:rsid w:val="00C017E5"/>
    <w:rsid w:val="00C018FD"/>
    <w:rsid w:val="00C024DA"/>
    <w:rsid w:val="00C033D7"/>
    <w:rsid w:val="00C0403E"/>
    <w:rsid w:val="00C06251"/>
    <w:rsid w:val="00C068AD"/>
    <w:rsid w:val="00C069C8"/>
    <w:rsid w:val="00C07E13"/>
    <w:rsid w:val="00C10547"/>
    <w:rsid w:val="00C110CC"/>
    <w:rsid w:val="00C1189E"/>
    <w:rsid w:val="00C13499"/>
    <w:rsid w:val="00C134A3"/>
    <w:rsid w:val="00C1354B"/>
    <w:rsid w:val="00C13734"/>
    <w:rsid w:val="00C13CC1"/>
    <w:rsid w:val="00C14929"/>
    <w:rsid w:val="00C15177"/>
    <w:rsid w:val="00C156A9"/>
    <w:rsid w:val="00C15CCC"/>
    <w:rsid w:val="00C1645A"/>
    <w:rsid w:val="00C16494"/>
    <w:rsid w:val="00C20979"/>
    <w:rsid w:val="00C21DFC"/>
    <w:rsid w:val="00C2375D"/>
    <w:rsid w:val="00C23E2E"/>
    <w:rsid w:val="00C243F2"/>
    <w:rsid w:val="00C2588F"/>
    <w:rsid w:val="00C26126"/>
    <w:rsid w:val="00C262C3"/>
    <w:rsid w:val="00C271FE"/>
    <w:rsid w:val="00C30B15"/>
    <w:rsid w:val="00C318A2"/>
    <w:rsid w:val="00C320A6"/>
    <w:rsid w:val="00C32AE3"/>
    <w:rsid w:val="00C33B2E"/>
    <w:rsid w:val="00C34530"/>
    <w:rsid w:val="00C34BDF"/>
    <w:rsid w:val="00C34F10"/>
    <w:rsid w:val="00C35594"/>
    <w:rsid w:val="00C35778"/>
    <w:rsid w:val="00C35A9C"/>
    <w:rsid w:val="00C36D32"/>
    <w:rsid w:val="00C37AA5"/>
    <w:rsid w:val="00C40C38"/>
    <w:rsid w:val="00C419EC"/>
    <w:rsid w:val="00C42D3E"/>
    <w:rsid w:val="00C42F6A"/>
    <w:rsid w:val="00C451E4"/>
    <w:rsid w:val="00C45AF0"/>
    <w:rsid w:val="00C46111"/>
    <w:rsid w:val="00C46254"/>
    <w:rsid w:val="00C46637"/>
    <w:rsid w:val="00C50638"/>
    <w:rsid w:val="00C50AAC"/>
    <w:rsid w:val="00C517D1"/>
    <w:rsid w:val="00C51AB7"/>
    <w:rsid w:val="00C52156"/>
    <w:rsid w:val="00C527D3"/>
    <w:rsid w:val="00C52928"/>
    <w:rsid w:val="00C52E8E"/>
    <w:rsid w:val="00C53272"/>
    <w:rsid w:val="00C5397F"/>
    <w:rsid w:val="00C53BC6"/>
    <w:rsid w:val="00C54010"/>
    <w:rsid w:val="00C54D15"/>
    <w:rsid w:val="00C55E11"/>
    <w:rsid w:val="00C560FA"/>
    <w:rsid w:val="00C566F2"/>
    <w:rsid w:val="00C56AC8"/>
    <w:rsid w:val="00C572F9"/>
    <w:rsid w:val="00C60A85"/>
    <w:rsid w:val="00C612F4"/>
    <w:rsid w:val="00C618DC"/>
    <w:rsid w:val="00C62A90"/>
    <w:rsid w:val="00C632A6"/>
    <w:rsid w:val="00C63DFA"/>
    <w:rsid w:val="00C64416"/>
    <w:rsid w:val="00C64431"/>
    <w:rsid w:val="00C6458A"/>
    <w:rsid w:val="00C648CB"/>
    <w:rsid w:val="00C64DE9"/>
    <w:rsid w:val="00C66014"/>
    <w:rsid w:val="00C66F47"/>
    <w:rsid w:val="00C678EB"/>
    <w:rsid w:val="00C7004C"/>
    <w:rsid w:val="00C70D07"/>
    <w:rsid w:val="00C70E5E"/>
    <w:rsid w:val="00C7106C"/>
    <w:rsid w:val="00C72AC0"/>
    <w:rsid w:val="00C72D12"/>
    <w:rsid w:val="00C738E2"/>
    <w:rsid w:val="00C73AAF"/>
    <w:rsid w:val="00C73F08"/>
    <w:rsid w:val="00C74381"/>
    <w:rsid w:val="00C745CA"/>
    <w:rsid w:val="00C74B88"/>
    <w:rsid w:val="00C74D37"/>
    <w:rsid w:val="00C76986"/>
    <w:rsid w:val="00C76A27"/>
    <w:rsid w:val="00C76E17"/>
    <w:rsid w:val="00C77132"/>
    <w:rsid w:val="00C80487"/>
    <w:rsid w:val="00C8132E"/>
    <w:rsid w:val="00C8143E"/>
    <w:rsid w:val="00C81564"/>
    <w:rsid w:val="00C81646"/>
    <w:rsid w:val="00C83BD9"/>
    <w:rsid w:val="00C84644"/>
    <w:rsid w:val="00C8495F"/>
    <w:rsid w:val="00C84996"/>
    <w:rsid w:val="00C84AEE"/>
    <w:rsid w:val="00C84EB8"/>
    <w:rsid w:val="00C85BF4"/>
    <w:rsid w:val="00C85EFC"/>
    <w:rsid w:val="00C86037"/>
    <w:rsid w:val="00C86C92"/>
    <w:rsid w:val="00C9071F"/>
    <w:rsid w:val="00C909D3"/>
    <w:rsid w:val="00C911D2"/>
    <w:rsid w:val="00C91404"/>
    <w:rsid w:val="00C91709"/>
    <w:rsid w:val="00C927FE"/>
    <w:rsid w:val="00C9286F"/>
    <w:rsid w:val="00C93348"/>
    <w:rsid w:val="00C93C71"/>
    <w:rsid w:val="00C94F1E"/>
    <w:rsid w:val="00C953BB"/>
    <w:rsid w:val="00C95577"/>
    <w:rsid w:val="00C95B59"/>
    <w:rsid w:val="00C960F3"/>
    <w:rsid w:val="00C96BA3"/>
    <w:rsid w:val="00C96BBF"/>
    <w:rsid w:val="00C9717F"/>
    <w:rsid w:val="00C971F9"/>
    <w:rsid w:val="00C97936"/>
    <w:rsid w:val="00C97CEB"/>
    <w:rsid w:val="00CA034F"/>
    <w:rsid w:val="00CA0A64"/>
    <w:rsid w:val="00CA0B50"/>
    <w:rsid w:val="00CA0C33"/>
    <w:rsid w:val="00CA16E0"/>
    <w:rsid w:val="00CA3C30"/>
    <w:rsid w:val="00CA416C"/>
    <w:rsid w:val="00CA42DD"/>
    <w:rsid w:val="00CA449E"/>
    <w:rsid w:val="00CA548A"/>
    <w:rsid w:val="00CA54A6"/>
    <w:rsid w:val="00CA60F1"/>
    <w:rsid w:val="00CA6A5B"/>
    <w:rsid w:val="00CA7149"/>
    <w:rsid w:val="00CA7389"/>
    <w:rsid w:val="00CA7FE0"/>
    <w:rsid w:val="00CB0BCA"/>
    <w:rsid w:val="00CB184F"/>
    <w:rsid w:val="00CB2EB7"/>
    <w:rsid w:val="00CB32A0"/>
    <w:rsid w:val="00CB3B3A"/>
    <w:rsid w:val="00CB3DC4"/>
    <w:rsid w:val="00CB459A"/>
    <w:rsid w:val="00CB5370"/>
    <w:rsid w:val="00CB7411"/>
    <w:rsid w:val="00CB7ECE"/>
    <w:rsid w:val="00CC02FC"/>
    <w:rsid w:val="00CC09C8"/>
    <w:rsid w:val="00CC1B55"/>
    <w:rsid w:val="00CC2FBE"/>
    <w:rsid w:val="00CC366A"/>
    <w:rsid w:val="00CC3FA5"/>
    <w:rsid w:val="00CC41C2"/>
    <w:rsid w:val="00CC4BEE"/>
    <w:rsid w:val="00CC5009"/>
    <w:rsid w:val="00CC640B"/>
    <w:rsid w:val="00CC7859"/>
    <w:rsid w:val="00CC7FDC"/>
    <w:rsid w:val="00CD0582"/>
    <w:rsid w:val="00CD0DE9"/>
    <w:rsid w:val="00CD1B12"/>
    <w:rsid w:val="00CD222E"/>
    <w:rsid w:val="00CD3005"/>
    <w:rsid w:val="00CD39E4"/>
    <w:rsid w:val="00CD3BCD"/>
    <w:rsid w:val="00CD3C99"/>
    <w:rsid w:val="00CD4A4D"/>
    <w:rsid w:val="00CD4D0D"/>
    <w:rsid w:val="00CD557A"/>
    <w:rsid w:val="00CD657A"/>
    <w:rsid w:val="00CD70E8"/>
    <w:rsid w:val="00CD73E5"/>
    <w:rsid w:val="00CE08B3"/>
    <w:rsid w:val="00CE20BB"/>
    <w:rsid w:val="00CE2361"/>
    <w:rsid w:val="00CE259E"/>
    <w:rsid w:val="00CE2C47"/>
    <w:rsid w:val="00CE2F82"/>
    <w:rsid w:val="00CE49BB"/>
    <w:rsid w:val="00CE63A7"/>
    <w:rsid w:val="00CE6F2F"/>
    <w:rsid w:val="00CE7074"/>
    <w:rsid w:val="00CF00C5"/>
    <w:rsid w:val="00CF0495"/>
    <w:rsid w:val="00CF19E1"/>
    <w:rsid w:val="00CF2191"/>
    <w:rsid w:val="00CF2CEE"/>
    <w:rsid w:val="00CF2FD7"/>
    <w:rsid w:val="00CF39AE"/>
    <w:rsid w:val="00CF3BA4"/>
    <w:rsid w:val="00CF3DA6"/>
    <w:rsid w:val="00CF3F03"/>
    <w:rsid w:val="00CF4063"/>
    <w:rsid w:val="00CF45B4"/>
    <w:rsid w:val="00CF494D"/>
    <w:rsid w:val="00CF4B9C"/>
    <w:rsid w:val="00CF4E61"/>
    <w:rsid w:val="00CF4F92"/>
    <w:rsid w:val="00CF567B"/>
    <w:rsid w:val="00CF5A4C"/>
    <w:rsid w:val="00CF5ECF"/>
    <w:rsid w:val="00CF7304"/>
    <w:rsid w:val="00CF7479"/>
    <w:rsid w:val="00D0091A"/>
    <w:rsid w:val="00D009C6"/>
    <w:rsid w:val="00D00C60"/>
    <w:rsid w:val="00D0183F"/>
    <w:rsid w:val="00D03E09"/>
    <w:rsid w:val="00D0491B"/>
    <w:rsid w:val="00D056C2"/>
    <w:rsid w:val="00D05EB7"/>
    <w:rsid w:val="00D06005"/>
    <w:rsid w:val="00D0648A"/>
    <w:rsid w:val="00D068BA"/>
    <w:rsid w:val="00D06D12"/>
    <w:rsid w:val="00D07551"/>
    <w:rsid w:val="00D10082"/>
    <w:rsid w:val="00D111E5"/>
    <w:rsid w:val="00D111FE"/>
    <w:rsid w:val="00D116AD"/>
    <w:rsid w:val="00D11B77"/>
    <w:rsid w:val="00D11D91"/>
    <w:rsid w:val="00D12C5D"/>
    <w:rsid w:val="00D138BD"/>
    <w:rsid w:val="00D141A9"/>
    <w:rsid w:val="00D15562"/>
    <w:rsid w:val="00D155E0"/>
    <w:rsid w:val="00D16669"/>
    <w:rsid w:val="00D16715"/>
    <w:rsid w:val="00D17957"/>
    <w:rsid w:val="00D210A2"/>
    <w:rsid w:val="00D21928"/>
    <w:rsid w:val="00D21B60"/>
    <w:rsid w:val="00D235EE"/>
    <w:rsid w:val="00D24B60"/>
    <w:rsid w:val="00D24EC3"/>
    <w:rsid w:val="00D255CE"/>
    <w:rsid w:val="00D25AA5"/>
    <w:rsid w:val="00D26071"/>
    <w:rsid w:val="00D26A0B"/>
    <w:rsid w:val="00D26A8A"/>
    <w:rsid w:val="00D26B08"/>
    <w:rsid w:val="00D27C56"/>
    <w:rsid w:val="00D3144A"/>
    <w:rsid w:val="00D31468"/>
    <w:rsid w:val="00D34055"/>
    <w:rsid w:val="00D344BF"/>
    <w:rsid w:val="00D3458F"/>
    <w:rsid w:val="00D34EA8"/>
    <w:rsid w:val="00D35A72"/>
    <w:rsid w:val="00D367D7"/>
    <w:rsid w:val="00D36B41"/>
    <w:rsid w:val="00D37148"/>
    <w:rsid w:val="00D3764E"/>
    <w:rsid w:val="00D403CC"/>
    <w:rsid w:val="00D40602"/>
    <w:rsid w:val="00D410B2"/>
    <w:rsid w:val="00D41390"/>
    <w:rsid w:val="00D415CB"/>
    <w:rsid w:val="00D41B47"/>
    <w:rsid w:val="00D4252F"/>
    <w:rsid w:val="00D42C71"/>
    <w:rsid w:val="00D4314D"/>
    <w:rsid w:val="00D43C09"/>
    <w:rsid w:val="00D440B7"/>
    <w:rsid w:val="00D44C89"/>
    <w:rsid w:val="00D4788C"/>
    <w:rsid w:val="00D47FAB"/>
    <w:rsid w:val="00D52AA3"/>
    <w:rsid w:val="00D52BD5"/>
    <w:rsid w:val="00D52FCF"/>
    <w:rsid w:val="00D53E91"/>
    <w:rsid w:val="00D53F6F"/>
    <w:rsid w:val="00D549DA"/>
    <w:rsid w:val="00D5681B"/>
    <w:rsid w:val="00D56CD6"/>
    <w:rsid w:val="00D616CD"/>
    <w:rsid w:val="00D62372"/>
    <w:rsid w:val="00D62725"/>
    <w:rsid w:val="00D633BB"/>
    <w:rsid w:val="00D63963"/>
    <w:rsid w:val="00D63ED6"/>
    <w:rsid w:val="00D64F83"/>
    <w:rsid w:val="00D6500B"/>
    <w:rsid w:val="00D65BC0"/>
    <w:rsid w:val="00D6625C"/>
    <w:rsid w:val="00D667A0"/>
    <w:rsid w:val="00D66DC9"/>
    <w:rsid w:val="00D717A9"/>
    <w:rsid w:val="00D721CA"/>
    <w:rsid w:val="00D7245C"/>
    <w:rsid w:val="00D725EB"/>
    <w:rsid w:val="00D72DA6"/>
    <w:rsid w:val="00D73BDF"/>
    <w:rsid w:val="00D73D7B"/>
    <w:rsid w:val="00D73E5A"/>
    <w:rsid w:val="00D7431E"/>
    <w:rsid w:val="00D75237"/>
    <w:rsid w:val="00D7584A"/>
    <w:rsid w:val="00D761D1"/>
    <w:rsid w:val="00D76A72"/>
    <w:rsid w:val="00D76B2F"/>
    <w:rsid w:val="00D76D6B"/>
    <w:rsid w:val="00D777CA"/>
    <w:rsid w:val="00D7798F"/>
    <w:rsid w:val="00D80351"/>
    <w:rsid w:val="00D806B6"/>
    <w:rsid w:val="00D810E1"/>
    <w:rsid w:val="00D816D8"/>
    <w:rsid w:val="00D81E59"/>
    <w:rsid w:val="00D81E83"/>
    <w:rsid w:val="00D81F92"/>
    <w:rsid w:val="00D82A5E"/>
    <w:rsid w:val="00D85C8F"/>
    <w:rsid w:val="00D8637B"/>
    <w:rsid w:val="00D867D6"/>
    <w:rsid w:val="00D874B2"/>
    <w:rsid w:val="00D87C13"/>
    <w:rsid w:val="00D90F93"/>
    <w:rsid w:val="00D910FD"/>
    <w:rsid w:val="00D9129C"/>
    <w:rsid w:val="00D91EED"/>
    <w:rsid w:val="00D92544"/>
    <w:rsid w:val="00D92FD2"/>
    <w:rsid w:val="00D942DF"/>
    <w:rsid w:val="00D944FA"/>
    <w:rsid w:val="00D94561"/>
    <w:rsid w:val="00D94715"/>
    <w:rsid w:val="00D94B5C"/>
    <w:rsid w:val="00D956CB"/>
    <w:rsid w:val="00D957AB"/>
    <w:rsid w:val="00D96B65"/>
    <w:rsid w:val="00D975B8"/>
    <w:rsid w:val="00D975DB"/>
    <w:rsid w:val="00D97B70"/>
    <w:rsid w:val="00DA2609"/>
    <w:rsid w:val="00DA26D7"/>
    <w:rsid w:val="00DA2842"/>
    <w:rsid w:val="00DA28C8"/>
    <w:rsid w:val="00DA2DE1"/>
    <w:rsid w:val="00DA2FEF"/>
    <w:rsid w:val="00DA3416"/>
    <w:rsid w:val="00DA4AF8"/>
    <w:rsid w:val="00DA52E1"/>
    <w:rsid w:val="00DA5816"/>
    <w:rsid w:val="00DA5F99"/>
    <w:rsid w:val="00DA6ECF"/>
    <w:rsid w:val="00DB108B"/>
    <w:rsid w:val="00DB118D"/>
    <w:rsid w:val="00DB1582"/>
    <w:rsid w:val="00DB28D5"/>
    <w:rsid w:val="00DB28DA"/>
    <w:rsid w:val="00DB2A67"/>
    <w:rsid w:val="00DB34CE"/>
    <w:rsid w:val="00DB391E"/>
    <w:rsid w:val="00DB405E"/>
    <w:rsid w:val="00DB43DA"/>
    <w:rsid w:val="00DB539F"/>
    <w:rsid w:val="00DB5F92"/>
    <w:rsid w:val="00DB7E95"/>
    <w:rsid w:val="00DC0787"/>
    <w:rsid w:val="00DC13CF"/>
    <w:rsid w:val="00DC1A5E"/>
    <w:rsid w:val="00DC1D5F"/>
    <w:rsid w:val="00DC252E"/>
    <w:rsid w:val="00DC2E02"/>
    <w:rsid w:val="00DC30B3"/>
    <w:rsid w:val="00DC4C93"/>
    <w:rsid w:val="00DC5608"/>
    <w:rsid w:val="00DC601D"/>
    <w:rsid w:val="00DC63CA"/>
    <w:rsid w:val="00DC65EF"/>
    <w:rsid w:val="00DC6693"/>
    <w:rsid w:val="00DC6FD2"/>
    <w:rsid w:val="00DC7419"/>
    <w:rsid w:val="00DC7ADD"/>
    <w:rsid w:val="00DD03EC"/>
    <w:rsid w:val="00DD1DA5"/>
    <w:rsid w:val="00DD26A3"/>
    <w:rsid w:val="00DD27F7"/>
    <w:rsid w:val="00DD2CC7"/>
    <w:rsid w:val="00DD3EA3"/>
    <w:rsid w:val="00DD4390"/>
    <w:rsid w:val="00DD5DEE"/>
    <w:rsid w:val="00DD5E7C"/>
    <w:rsid w:val="00DD5EA1"/>
    <w:rsid w:val="00DD6566"/>
    <w:rsid w:val="00DD7332"/>
    <w:rsid w:val="00DD772D"/>
    <w:rsid w:val="00DD7804"/>
    <w:rsid w:val="00DD7E80"/>
    <w:rsid w:val="00DE01BD"/>
    <w:rsid w:val="00DE0770"/>
    <w:rsid w:val="00DE121C"/>
    <w:rsid w:val="00DE17AB"/>
    <w:rsid w:val="00DE24DA"/>
    <w:rsid w:val="00DE29EC"/>
    <w:rsid w:val="00DE2BFA"/>
    <w:rsid w:val="00DE37E9"/>
    <w:rsid w:val="00DE3B84"/>
    <w:rsid w:val="00DE3F97"/>
    <w:rsid w:val="00DE426C"/>
    <w:rsid w:val="00DE4A12"/>
    <w:rsid w:val="00DE4A36"/>
    <w:rsid w:val="00DE4D5C"/>
    <w:rsid w:val="00DE549C"/>
    <w:rsid w:val="00DE5C03"/>
    <w:rsid w:val="00DE6327"/>
    <w:rsid w:val="00DE70C1"/>
    <w:rsid w:val="00DE79BC"/>
    <w:rsid w:val="00DE7AE4"/>
    <w:rsid w:val="00DE7B57"/>
    <w:rsid w:val="00DF06D2"/>
    <w:rsid w:val="00DF120E"/>
    <w:rsid w:val="00DF1A05"/>
    <w:rsid w:val="00DF1F2B"/>
    <w:rsid w:val="00DF259F"/>
    <w:rsid w:val="00DF2A16"/>
    <w:rsid w:val="00DF2AC8"/>
    <w:rsid w:val="00DF2F56"/>
    <w:rsid w:val="00DF3C0D"/>
    <w:rsid w:val="00DF3DB2"/>
    <w:rsid w:val="00DF42BE"/>
    <w:rsid w:val="00DF4389"/>
    <w:rsid w:val="00DF536C"/>
    <w:rsid w:val="00DF59BF"/>
    <w:rsid w:val="00DF6BF2"/>
    <w:rsid w:val="00DF6C7A"/>
    <w:rsid w:val="00DF75F2"/>
    <w:rsid w:val="00DF7B7A"/>
    <w:rsid w:val="00E00186"/>
    <w:rsid w:val="00E00F39"/>
    <w:rsid w:val="00E01B3D"/>
    <w:rsid w:val="00E028C3"/>
    <w:rsid w:val="00E033B3"/>
    <w:rsid w:val="00E035F4"/>
    <w:rsid w:val="00E039DF"/>
    <w:rsid w:val="00E046E5"/>
    <w:rsid w:val="00E04733"/>
    <w:rsid w:val="00E05A0E"/>
    <w:rsid w:val="00E05E1C"/>
    <w:rsid w:val="00E06BAC"/>
    <w:rsid w:val="00E11D00"/>
    <w:rsid w:val="00E11DBE"/>
    <w:rsid w:val="00E14399"/>
    <w:rsid w:val="00E14B83"/>
    <w:rsid w:val="00E150E9"/>
    <w:rsid w:val="00E151B6"/>
    <w:rsid w:val="00E152C1"/>
    <w:rsid w:val="00E169CF"/>
    <w:rsid w:val="00E16B6C"/>
    <w:rsid w:val="00E16F68"/>
    <w:rsid w:val="00E1724D"/>
    <w:rsid w:val="00E174ED"/>
    <w:rsid w:val="00E17A02"/>
    <w:rsid w:val="00E20013"/>
    <w:rsid w:val="00E202A9"/>
    <w:rsid w:val="00E20715"/>
    <w:rsid w:val="00E20741"/>
    <w:rsid w:val="00E20802"/>
    <w:rsid w:val="00E21FDA"/>
    <w:rsid w:val="00E2229A"/>
    <w:rsid w:val="00E227B7"/>
    <w:rsid w:val="00E22E3D"/>
    <w:rsid w:val="00E23098"/>
    <w:rsid w:val="00E23190"/>
    <w:rsid w:val="00E232D0"/>
    <w:rsid w:val="00E2353F"/>
    <w:rsid w:val="00E23DEB"/>
    <w:rsid w:val="00E23E16"/>
    <w:rsid w:val="00E250CF"/>
    <w:rsid w:val="00E256FA"/>
    <w:rsid w:val="00E25D16"/>
    <w:rsid w:val="00E26268"/>
    <w:rsid w:val="00E266AD"/>
    <w:rsid w:val="00E268D7"/>
    <w:rsid w:val="00E26BBF"/>
    <w:rsid w:val="00E26C1A"/>
    <w:rsid w:val="00E26DF3"/>
    <w:rsid w:val="00E270A6"/>
    <w:rsid w:val="00E2762F"/>
    <w:rsid w:val="00E27936"/>
    <w:rsid w:val="00E30F6D"/>
    <w:rsid w:val="00E316CB"/>
    <w:rsid w:val="00E31E12"/>
    <w:rsid w:val="00E32ABA"/>
    <w:rsid w:val="00E32B24"/>
    <w:rsid w:val="00E32B60"/>
    <w:rsid w:val="00E3308D"/>
    <w:rsid w:val="00E33111"/>
    <w:rsid w:val="00E34280"/>
    <w:rsid w:val="00E3438F"/>
    <w:rsid w:val="00E34501"/>
    <w:rsid w:val="00E34BE8"/>
    <w:rsid w:val="00E3624A"/>
    <w:rsid w:val="00E3681A"/>
    <w:rsid w:val="00E378EE"/>
    <w:rsid w:val="00E37C3E"/>
    <w:rsid w:val="00E37FAD"/>
    <w:rsid w:val="00E4001D"/>
    <w:rsid w:val="00E401EB"/>
    <w:rsid w:val="00E40798"/>
    <w:rsid w:val="00E40BD0"/>
    <w:rsid w:val="00E4390D"/>
    <w:rsid w:val="00E43E1B"/>
    <w:rsid w:val="00E444B4"/>
    <w:rsid w:val="00E444E2"/>
    <w:rsid w:val="00E448B6"/>
    <w:rsid w:val="00E44EA9"/>
    <w:rsid w:val="00E4524F"/>
    <w:rsid w:val="00E4584F"/>
    <w:rsid w:val="00E4586E"/>
    <w:rsid w:val="00E46086"/>
    <w:rsid w:val="00E4692D"/>
    <w:rsid w:val="00E470AE"/>
    <w:rsid w:val="00E50115"/>
    <w:rsid w:val="00E50959"/>
    <w:rsid w:val="00E50A97"/>
    <w:rsid w:val="00E50DCA"/>
    <w:rsid w:val="00E50ECA"/>
    <w:rsid w:val="00E5189F"/>
    <w:rsid w:val="00E51A7D"/>
    <w:rsid w:val="00E51D34"/>
    <w:rsid w:val="00E5207A"/>
    <w:rsid w:val="00E529DE"/>
    <w:rsid w:val="00E53313"/>
    <w:rsid w:val="00E54D0B"/>
    <w:rsid w:val="00E54E0E"/>
    <w:rsid w:val="00E57B36"/>
    <w:rsid w:val="00E60E8F"/>
    <w:rsid w:val="00E614C6"/>
    <w:rsid w:val="00E61763"/>
    <w:rsid w:val="00E6218A"/>
    <w:rsid w:val="00E629AC"/>
    <w:rsid w:val="00E62DDD"/>
    <w:rsid w:val="00E6377A"/>
    <w:rsid w:val="00E65A7D"/>
    <w:rsid w:val="00E65F13"/>
    <w:rsid w:val="00E660B1"/>
    <w:rsid w:val="00E66783"/>
    <w:rsid w:val="00E67EAB"/>
    <w:rsid w:val="00E702B4"/>
    <w:rsid w:val="00E71529"/>
    <w:rsid w:val="00E71602"/>
    <w:rsid w:val="00E7207A"/>
    <w:rsid w:val="00E72CDC"/>
    <w:rsid w:val="00E73B07"/>
    <w:rsid w:val="00E73C90"/>
    <w:rsid w:val="00E74452"/>
    <w:rsid w:val="00E74765"/>
    <w:rsid w:val="00E7485E"/>
    <w:rsid w:val="00E75166"/>
    <w:rsid w:val="00E7549D"/>
    <w:rsid w:val="00E76731"/>
    <w:rsid w:val="00E807B1"/>
    <w:rsid w:val="00E80C0C"/>
    <w:rsid w:val="00E83FBC"/>
    <w:rsid w:val="00E850C0"/>
    <w:rsid w:val="00E85305"/>
    <w:rsid w:val="00E86111"/>
    <w:rsid w:val="00E879FB"/>
    <w:rsid w:val="00E87DEB"/>
    <w:rsid w:val="00E906E6"/>
    <w:rsid w:val="00E908C7"/>
    <w:rsid w:val="00E90CDA"/>
    <w:rsid w:val="00E91704"/>
    <w:rsid w:val="00E92236"/>
    <w:rsid w:val="00E92398"/>
    <w:rsid w:val="00E9278C"/>
    <w:rsid w:val="00E927B2"/>
    <w:rsid w:val="00E928CE"/>
    <w:rsid w:val="00E93DB7"/>
    <w:rsid w:val="00E93F29"/>
    <w:rsid w:val="00E940C8"/>
    <w:rsid w:val="00E9415D"/>
    <w:rsid w:val="00E947B4"/>
    <w:rsid w:val="00E94BD3"/>
    <w:rsid w:val="00E94D74"/>
    <w:rsid w:val="00E956E0"/>
    <w:rsid w:val="00E9598A"/>
    <w:rsid w:val="00EA01A7"/>
    <w:rsid w:val="00EA03A3"/>
    <w:rsid w:val="00EA0B4D"/>
    <w:rsid w:val="00EA0CA5"/>
    <w:rsid w:val="00EA1F5F"/>
    <w:rsid w:val="00EA2F19"/>
    <w:rsid w:val="00EA33E5"/>
    <w:rsid w:val="00EA4298"/>
    <w:rsid w:val="00EA48EC"/>
    <w:rsid w:val="00EA505D"/>
    <w:rsid w:val="00EA528D"/>
    <w:rsid w:val="00EA5E1F"/>
    <w:rsid w:val="00EA5E70"/>
    <w:rsid w:val="00EA5FC4"/>
    <w:rsid w:val="00EA6079"/>
    <w:rsid w:val="00EA6AA2"/>
    <w:rsid w:val="00EA6C6C"/>
    <w:rsid w:val="00EA71EE"/>
    <w:rsid w:val="00EB066E"/>
    <w:rsid w:val="00EB1218"/>
    <w:rsid w:val="00EB12CE"/>
    <w:rsid w:val="00EB15AB"/>
    <w:rsid w:val="00EB17AE"/>
    <w:rsid w:val="00EB1EEE"/>
    <w:rsid w:val="00EB2250"/>
    <w:rsid w:val="00EB2427"/>
    <w:rsid w:val="00EB2535"/>
    <w:rsid w:val="00EB290C"/>
    <w:rsid w:val="00EB3DDE"/>
    <w:rsid w:val="00EB3F7D"/>
    <w:rsid w:val="00EB400F"/>
    <w:rsid w:val="00EB443E"/>
    <w:rsid w:val="00EB45BD"/>
    <w:rsid w:val="00EB46D3"/>
    <w:rsid w:val="00EB541B"/>
    <w:rsid w:val="00EB5A94"/>
    <w:rsid w:val="00EB5F53"/>
    <w:rsid w:val="00EB6437"/>
    <w:rsid w:val="00EB7185"/>
    <w:rsid w:val="00EC141C"/>
    <w:rsid w:val="00EC151C"/>
    <w:rsid w:val="00EC1DCE"/>
    <w:rsid w:val="00EC2504"/>
    <w:rsid w:val="00EC2EDC"/>
    <w:rsid w:val="00EC4D5D"/>
    <w:rsid w:val="00EC528A"/>
    <w:rsid w:val="00EC57F8"/>
    <w:rsid w:val="00EC58A7"/>
    <w:rsid w:val="00EC67F6"/>
    <w:rsid w:val="00EC6CEB"/>
    <w:rsid w:val="00EC6FC4"/>
    <w:rsid w:val="00EC77A8"/>
    <w:rsid w:val="00EC7899"/>
    <w:rsid w:val="00ED121C"/>
    <w:rsid w:val="00ED2346"/>
    <w:rsid w:val="00ED373E"/>
    <w:rsid w:val="00ED3C2F"/>
    <w:rsid w:val="00ED3CE3"/>
    <w:rsid w:val="00ED5C39"/>
    <w:rsid w:val="00ED63A6"/>
    <w:rsid w:val="00ED6DB6"/>
    <w:rsid w:val="00ED7807"/>
    <w:rsid w:val="00ED7B50"/>
    <w:rsid w:val="00ED7D3C"/>
    <w:rsid w:val="00EE031C"/>
    <w:rsid w:val="00EE0324"/>
    <w:rsid w:val="00EE03F2"/>
    <w:rsid w:val="00EE0427"/>
    <w:rsid w:val="00EE1E6F"/>
    <w:rsid w:val="00EE2078"/>
    <w:rsid w:val="00EE214A"/>
    <w:rsid w:val="00EE26D7"/>
    <w:rsid w:val="00EE27F2"/>
    <w:rsid w:val="00EE2A16"/>
    <w:rsid w:val="00EE2BD5"/>
    <w:rsid w:val="00EE2DED"/>
    <w:rsid w:val="00EE2FE4"/>
    <w:rsid w:val="00EE31A2"/>
    <w:rsid w:val="00EE35A2"/>
    <w:rsid w:val="00EE3E07"/>
    <w:rsid w:val="00EE4906"/>
    <w:rsid w:val="00EE546C"/>
    <w:rsid w:val="00EE5F80"/>
    <w:rsid w:val="00EE7C73"/>
    <w:rsid w:val="00EF08C5"/>
    <w:rsid w:val="00EF0C51"/>
    <w:rsid w:val="00EF0FF2"/>
    <w:rsid w:val="00EF1410"/>
    <w:rsid w:val="00EF3A1C"/>
    <w:rsid w:val="00EF3B6A"/>
    <w:rsid w:val="00EF51D2"/>
    <w:rsid w:val="00EF5D3B"/>
    <w:rsid w:val="00EF5FF8"/>
    <w:rsid w:val="00EF6F96"/>
    <w:rsid w:val="00EF735B"/>
    <w:rsid w:val="00EF7A71"/>
    <w:rsid w:val="00EF7D94"/>
    <w:rsid w:val="00F00C73"/>
    <w:rsid w:val="00F00F63"/>
    <w:rsid w:val="00F01012"/>
    <w:rsid w:val="00F028BC"/>
    <w:rsid w:val="00F029EC"/>
    <w:rsid w:val="00F02EF1"/>
    <w:rsid w:val="00F03118"/>
    <w:rsid w:val="00F03207"/>
    <w:rsid w:val="00F0404D"/>
    <w:rsid w:val="00F049D8"/>
    <w:rsid w:val="00F0594A"/>
    <w:rsid w:val="00F064E6"/>
    <w:rsid w:val="00F06F85"/>
    <w:rsid w:val="00F072D5"/>
    <w:rsid w:val="00F072E0"/>
    <w:rsid w:val="00F07357"/>
    <w:rsid w:val="00F07594"/>
    <w:rsid w:val="00F07A8F"/>
    <w:rsid w:val="00F07E4A"/>
    <w:rsid w:val="00F106EC"/>
    <w:rsid w:val="00F11894"/>
    <w:rsid w:val="00F12FDB"/>
    <w:rsid w:val="00F130D4"/>
    <w:rsid w:val="00F132A1"/>
    <w:rsid w:val="00F134B3"/>
    <w:rsid w:val="00F14788"/>
    <w:rsid w:val="00F163CF"/>
    <w:rsid w:val="00F16F38"/>
    <w:rsid w:val="00F17CBE"/>
    <w:rsid w:val="00F17EDA"/>
    <w:rsid w:val="00F20D5D"/>
    <w:rsid w:val="00F20D8D"/>
    <w:rsid w:val="00F21A2B"/>
    <w:rsid w:val="00F21EAB"/>
    <w:rsid w:val="00F229E1"/>
    <w:rsid w:val="00F235E4"/>
    <w:rsid w:val="00F24E5B"/>
    <w:rsid w:val="00F258D7"/>
    <w:rsid w:val="00F25A3A"/>
    <w:rsid w:val="00F25B2A"/>
    <w:rsid w:val="00F26038"/>
    <w:rsid w:val="00F2606C"/>
    <w:rsid w:val="00F2739B"/>
    <w:rsid w:val="00F30887"/>
    <w:rsid w:val="00F3147D"/>
    <w:rsid w:val="00F31846"/>
    <w:rsid w:val="00F320DC"/>
    <w:rsid w:val="00F32F8C"/>
    <w:rsid w:val="00F34412"/>
    <w:rsid w:val="00F352E2"/>
    <w:rsid w:val="00F35D8D"/>
    <w:rsid w:val="00F36349"/>
    <w:rsid w:val="00F363DC"/>
    <w:rsid w:val="00F36658"/>
    <w:rsid w:val="00F40017"/>
    <w:rsid w:val="00F40835"/>
    <w:rsid w:val="00F4107F"/>
    <w:rsid w:val="00F429B9"/>
    <w:rsid w:val="00F42B0E"/>
    <w:rsid w:val="00F42E66"/>
    <w:rsid w:val="00F43644"/>
    <w:rsid w:val="00F43E97"/>
    <w:rsid w:val="00F45005"/>
    <w:rsid w:val="00F45AC1"/>
    <w:rsid w:val="00F4713F"/>
    <w:rsid w:val="00F47DA5"/>
    <w:rsid w:val="00F515CE"/>
    <w:rsid w:val="00F521AF"/>
    <w:rsid w:val="00F538CB"/>
    <w:rsid w:val="00F53AE4"/>
    <w:rsid w:val="00F55234"/>
    <w:rsid w:val="00F552DC"/>
    <w:rsid w:val="00F56C97"/>
    <w:rsid w:val="00F57F3C"/>
    <w:rsid w:val="00F600D2"/>
    <w:rsid w:val="00F618A7"/>
    <w:rsid w:val="00F6191C"/>
    <w:rsid w:val="00F624DB"/>
    <w:rsid w:val="00F62921"/>
    <w:rsid w:val="00F63687"/>
    <w:rsid w:val="00F63A5A"/>
    <w:rsid w:val="00F63BEB"/>
    <w:rsid w:val="00F63E7C"/>
    <w:rsid w:val="00F64B7E"/>
    <w:rsid w:val="00F6530C"/>
    <w:rsid w:val="00F65617"/>
    <w:rsid w:val="00F66E74"/>
    <w:rsid w:val="00F67EF2"/>
    <w:rsid w:val="00F7017B"/>
    <w:rsid w:val="00F70E95"/>
    <w:rsid w:val="00F71489"/>
    <w:rsid w:val="00F715B6"/>
    <w:rsid w:val="00F71627"/>
    <w:rsid w:val="00F71A1A"/>
    <w:rsid w:val="00F73D9F"/>
    <w:rsid w:val="00F75548"/>
    <w:rsid w:val="00F7574A"/>
    <w:rsid w:val="00F76302"/>
    <w:rsid w:val="00F76C64"/>
    <w:rsid w:val="00F77516"/>
    <w:rsid w:val="00F77D0B"/>
    <w:rsid w:val="00F80479"/>
    <w:rsid w:val="00F8079E"/>
    <w:rsid w:val="00F8085A"/>
    <w:rsid w:val="00F80985"/>
    <w:rsid w:val="00F80B58"/>
    <w:rsid w:val="00F80D30"/>
    <w:rsid w:val="00F811C8"/>
    <w:rsid w:val="00F81868"/>
    <w:rsid w:val="00F81956"/>
    <w:rsid w:val="00F81E4D"/>
    <w:rsid w:val="00F823A0"/>
    <w:rsid w:val="00F83511"/>
    <w:rsid w:val="00F83D72"/>
    <w:rsid w:val="00F8437D"/>
    <w:rsid w:val="00F84562"/>
    <w:rsid w:val="00F84804"/>
    <w:rsid w:val="00F84879"/>
    <w:rsid w:val="00F85230"/>
    <w:rsid w:val="00F868E6"/>
    <w:rsid w:val="00F86A6A"/>
    <w:rsid w:val="00F870E2"/>
    <w:rsid w:val="00F90197"/>
    <w:rsid w:val="00F9077D"/>
    <w:rsid w:val="00F919A8"/>
    <w:rsid w:val="00F947C7"/>
    <w:rsid w:val="00F952DA"/>
    <w:rsid w:val="00F961EC"/>
    <w:rsid w:val="00F963F1"/>
    <w:rsid w:val="00F9718E"/>
    <w:rsid w:val="00F97689"/>
    <w:rsid w:val="00FA0143"/>
    <w:rsid w:val="00FA015C"/>
    <w:rsid w:val="00FA11A3"/>
    <w:rsid w:val="00FA1861"/>
    <w:rsid w:val="00FA41D1"/>
    <w:rsid w:val="00FA4359"/>
    <w:rsid w:val="00FA49A4"/>
    <w:rsid w:val="00FA4D01"/>
    <w:rsid w:val="00FA655B"/>
    <w:rsid w:val="00FA76B0"/>
    <w:rsid w:val="00FB01EB"/>
    <w:rsid w:val="00FB04E6"/>
    <w:rsid w:val="00FB16B0"/>
    <w:rsid w:val="00FB261A"/>
    <w:rsid w:val="00FB2F51"/>
    <w:rsid w:val="00FB33C2"/>
    <w:rsid w:val="00FB34A6"/>
    <w:rsid w:val="00FB3A3A"/>
    <w:rsid w:val="00FB50FB"/>
    <w:rsid w:val="00FB57D8"/>
    <w:rsid w:val="00FB591B"/>
    <w:rsid w:val="00FB5A8C"/>
    <w:rsid w:val="00FB6684"/>
    <w:rsid w:val="00FB6A28"/>
    <w:rsid w:val="00FC0F6D"/>
    <w:rsid w:val="00FC14BE"/>
    <w:rsid w:val="00FC1F34"/>
    <w:rsid w:val="00FC20D6"/>
    <w:rsid w:val="00FC2147"/>
    <w:rsid w:val="00FC3B46"/>
    <w:rsid w:val="00FC3C9F"/>
    <w:rsid w:val="00FC448B"/>
    <w:rsid w:val="00FC44D8"/>
    <w:rsid w:val="00FC45E6"/>
    <w:rsid w:val="00FC4FB4"/>
    <w:rsid w:val="00FC5C87"/>
    <w:rsid w:val="00FC5F03"/>
    <w:rsid w:val="00FC657F"/>
    <w:rsid w:val="00FC6E88"/>
    <w:rsid w:val="00FD07EC"/>
    <w:rsid w:val="00FD1281"/>
    <w:rsid w:val="00FD1B19"/>
    <w:rsid w:val="00FD2498"/>
    <w:rsid w:val="00FD2A0B"/>
    <w:rsid w:val="00FD2CA3"/>
    <w:rsid w:val="00FD3042"/>
    <w:rsid w:val="00FD42A2"/>
    <w:rsid w:val="00FD49B4"/>
    <w:rsid w:val="00FD50A9"/>
    <w:rsid w:val="00FD670C"/>
    <w:rsid w:val="00FD686A"/>
    <w:rsid w:val="00FD6B35"/>
    <w:rsid w:val="00FD7245"/>
    <w:rsid w:val="00FD794B"/>
    <w:rsid w:val="00FD7B53"/>
    <w:rsid w:val="00FE02EA"/>
    <w:rsid w:val="00FE2D17"/>
    <w:rsid w:val="00FE3838"/>
    <w:rsid w:val="00FE3C0B"/>
    <w:rsid w:val="00FE4172"/>
    <w:rsid w:val="00FE46F6"/>
    <w:rsid w:val="00FE50E1"/>
    <w:rsid w:val="00FE5F7F"/>
    <w:rsid w:val="00FF0CE0"/>
    <w:rsid w:val="00FF131D"/>
    <w:rsid w:val="00FF1CBA"/>
    <w:rsid w:val="00FF24D8"/>
    <w:rsid w:val="00FF2608"/>
    <w:rsid w:val="00FF2C84"/>
    <w:rsid w:val="00FF3AB5"/>
    <w:rsid w:val="00FF3E82"/>
    <w:rsid w:val="00FF461E"/>
    <w:rsid w:val="00FF5526"/>
    <w:rsid w:val="00FF5CFA"/>
    <w:rsid w:val="00FF6B40"/>
    <w:rsid w:val="00FF7027"/>
    <w:rsid w:val="00FF7A08"/>
    <w:rsid w:val="00FF7F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1EE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41EE0"/>
    <w:rPr>
      <w:b/>
      <w:bCs/>
    </w:rPr>
  </w:style>
  <w:style w:type="character" w:styleId="a5">
    <w:name w:val="Hyperlink"/>
    <w:basedOn w:val="a0"/>
    <w:uiPriority w:val="99"/>
    <w:semiHidden/>
    <w:unhideWhenUsed/>
    <w:rsid w:val="00641EE0"/>
    <w:rPr>
      <w:color w:val="0000FF"/>
      <w:u w:val="single"/>
    </w:rPr>
  </w:style>
</w:styles>
</file>

<file path=word/webSettings.xml><?xml version="1.0" encoding="utf-8"?>
<w:webSettings xmlns:r="http://schemas.openxmlformats.org/officeDocument/2006/relationships" xmlns:w="http://schemas.openxmlformats.org/wordprocessingml/2006/main">
  <w:divs>
    <w:div w:id="234896823">
      <w:bodyDiv w:val="1"/>
      <w:marLeft w:val="0"/>
      <w:marRight w:val="0"/>
      <w:marTop w:val="0"/>
      <w:marBottom w:val="0"/>
      <w:divBdr>
        <w:top w:val="none" w:sz="0" w:space="0" w:color="auto"/>
        <w:left w:val="none" w:sz="0" w:space="0" w:color="auto"/>
        <w:bottom w:val="none" w:sz="0" w:space="0" w:color="auto"/>
        <w:right w:val="none" w:sz="0" w:space="0" w:color="auto"/>
      </w:divBdr>
      <w:divsChild>
        <w:div w:id="1117330206">
          <w:marLeft w:val="0"/>
          <w:marRight w:val="0"/>
          <w:marTop w:val="0"/>
          <w:marBottom w:val="0"/>
          <w:divBdr>
            <w:top w:val="none" w:sz="0" w:space="0" w:color="auto"/>
            <w:left w:val="none" w:sz="0" w:space="0" w:color="auto"/>
            <w:bottom w:val="none" w:sz="0" w:space="0" w:color="auto"/>
            <w:right w:val="none" w:sz="0" w:space="0" w:color="auto"/>
          </w:divBdr>
        </w:div>
        <w:div w:id="1703744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51gaoji.com/jsj/" TargetMode="External"/><Relationship Id="rId5" Type="http://schemas.openxmlformats.org/officeDocument/2006/relationships/hyperlink" Target="http://www.51gaoji.com/jsj/" TargetMode="External"/><Relationship Id="rId4" Type="http://schemas.openxmlformats.org/officeDocument/2006/relationships/hyperlink" Target="http://www.51gaoji.com/jsj/"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1221</Words>
  <Characters>6960</Characters>
  <Application>Microsoft Office Word</Application>
  <DocSecurity>0</DocSecurity>
  <Lines>58</Lines>
  <Paragraphs>16</Paragraphs>
  <ScaleCrop>false</ScaleCrop>
  <Company>Sky123.Org</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Yangli</dc:creator>
  <cp:lastModifiedBy>Yangli</cp:lastModifiedBy>
  <cp:revision>2</cp:revision>
  <dcterms:created xsi:type="dcterms:W3CDTF">2016-05-20T02:09:00Z</dcterms:created>
  <dcterms:modified xsi:type="dcterms:W3CDTF">2016-05-20T02:10:00Z</dcterms:modified>
</cp:coreProperties>
</file>